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1A6A0" w14:textId="02AE32F5" w:rsidR="00E14D95" w:rsidRPr="00E14D95" w:rsidRDefault="00E14D95" w:rsidP="00043244">
      <w:pPr>
        <w:spacing w:line="200" w:lineRule="exact"/>
        <w:jc w:val="center"/>
        <w:rPr>
          <w:rFonts w:ascii="Times New Roman" w:hAnsi="Times New Roman"/>
          <w:b/>
          <w:sz w:val="20"/>
          <w:szCs w:val="20"/>
        </w:rPr>
      </w:pPr>
      <w:r w:rsidRPr="00E14D95">
        <w:rPr>
          <w:rFonts w:ascii="Times New Roman" w:hAnsi="Times New Roman" w:hint="eastAsia"/>
          <w:b/>
          <w:sz w:val="20"/>
          <w:szCs w:val="20"/>
        </w:rPr>
        <w:t>東京海洋大学大学院海洋技術研究科（博士前期課程）</w:t>
      </w:r>
    </w:p>
    <w:p w14:paraId="415CBF98" w14:textId="6EB35F65" w:rsidR="00304C5F" w:rsidRPr="00043244" w:rsidRDefault="00B60030" w:rsidP="00B60030">
      <w:pPr>
        <w:spacing w:line="200" w:lineRule="exact"/>
        <w:ind w:leftChars="-514" w:left="-52" w:hangingChars="511" w:hanging="941"/>
        <w:jc w:val="center"/>
        <w:rPr>
          <w:rFonts w:ascii="Times New Roman" w:hAnsi="Times New Roman"/>
          <w:b/>
          <w:sz w:val="20"/>
          <w:szCs w:val="20"/>
        </w:rPr>
      </w:pPr>
      <w:r w:rsidRPr="00043244">
        <w:rPr>
          <w:rFonts w:ascii="Times New Roman" w:hAnsi="Times New Roman" w:hint="eastAsia"/>
          <w:b/>
          <w:sz w:val="20"/>
          <w:szCs w:val="20"/>
        </w:rPr>
        <w:t xml:space="preserve">      </w:t>
      </w:r>
      <w:r w:rsidR="00304C5F" w:rsidRPr="00043244">
        <w:rPr>
          <w:rFonts w:ascii="Times New Roman" w:hAnsi="Times New Roman" w:hint="eastAsia"/>
          <w:b/>
          <w:sz w:val="20"/>
          <w:szCs w:val="20"/>
        </w:rPr>
        <w:t>持続可能なブルーエコノミーに携わる高度専門職業人育成コース</w:t>
      </w:r>
    </w:p>
    <w:p w14:paraId="49E8D768" w14:textId="465A8C2F" w:rsidR="00E14D95" w:rsidRPr="00043244" w:rsidRDefault="00B60030" w:rsidP="00B60030">
      <w:pPr>
        <w:spacing w:line="200" w:lineRule="exact"/>
        <w:ind w:leftChars="-514" w:left="-52" w:hangingChars="511" w:hanging="941"/>
        <w:jc w:val="center"/>
        <w:rPr>
          <w:rFonts w:ascii="Times New Roman" w:hAnsi="Times New Roman"/>
          <w:b/>
          <w:sz w:val="20"/>
          <w:szCs w:val="20"/>
        </w:rPr>
      </w:pPr>
      <w:r w:rsidRPr="00043244">
        <w:rPr>
          <w:rFonts w:ascii="Times New Roman" w:hAnsi="Times New Roman" w:hint="eastAsia"/>
          <w:b/>
          <w:sz w:val="20"/>
          <w:szCs w:val="20"/>
        </w:rPr>
        <w:t xml:space="preserve">         </w:t>
      </w:r>
      <w:r w:rsidR="00E14D95" w:rsidRPr="00043244">
        <w:rPr>
          <w:rFonts w:ascii="Times New Roman" w:hAnsi="Times New Roman" w:hint="eastAsia"/>
          <w:b/>
          <w:sz w:val="20"/>
          <w:szCs w:val="20"/>
        </w:rPr>
        <w:t>Graduate School of Marine Science and Technology</w:t>
      </w:r>
      <w:r w:rsidR="00E14D95" w:rsidRPr="00043244">
        <w:rPr>
          <w:rFonts w:ascii="Times New Roman" w:hAnsi="Times New Roman" w:hint="eastAsia"/>
          <w:b/>
          <w:sz w:val="20"/>
          <w:szCs w:val="20"/>
        </w:rPr>
        <w:t>（</w:t>
      </w:r>
      <w:r w:rsidR="00E14D95" w:rsidRPr="00043244">
        <w:rPr>
          <w:rFonts w:ascii="Times New Roman" w:hAnsi="Times New Roman" w:hint="eastAsia"/>
          <w:b/>
          <w:sz w:val="20"/>
          <w:szCs w:val="20"/>
        </w:rPr>
        <w:t>Master</w:t>
      </w:r>
      <w:r w:rsidR="00E14D95" w:rsidRPr="00043244">
        <w:rPr>
          <w:rFonts w:ascii="Times New Roman" w:hAnsi="Times New Roman" w:hint="eastAsia"/>
          <w:b/>
          <w:sz w:val="20"/>
          <w:szCs w:val="20"/>
        </w:rPr>
        <w:t>’</w:t>
      </w:r>
      <w:r w:rsidR="00E14D95" w:rsidRPr="00043244">
        <w:rPr>
          <w:rFonts w:ascii="Times New Roman" w:hAnsi="Times New Roman" w:hint="eastAsia"/>
          <w:b/>
          <w:sz w:val="20"/>
          <w:szCs w:val="20"/>
        </w:rPr>
        <w:t>s Course</w:t>
      </w:r>
      <w:r w:rsidR="00E14D95" w:rsidRPr="00043244">
        <w:rPr>
          <w:rFonts w:ascii="Times New Roman" w:hAnsi="Times New Roman" w:hint="eastAsia"/>
          <w:b/>
          <w:sz w:val="20"/>
          <w:szCs w:val="20"/>
        </w:rPr>
        <w:t>）</w:t>
      </w:r>
    </w:p>
    <w:p w14:paraId="049C91B4" w14:textId="01362109" w:rsidR="00E14D95" w:rsidRPr="00043244" w:rsidRDefault="00B60030" w:rsidP="00B60030">
      <w:pPr>
        <w:spacing w:line="200" w:lineRule="exact"/>
        <w:ind w:leftChars="-514" w:left="-52" w:hangingChars="511" w:hanging="941"/>
        <w:jc w:val="center"/>
        <w:rPr>
          <w:rFonts w:ascii="Times New Roman" w:hAnsi="Times New Roman"/>
          <w:b/>
          <w:sz w:val="20"/>
          <w:szCs w:val="20"/>
        </w:rPr>
      </w:pPr>
      <w:bookmarkStart w:id="0" w:name="_Hlk210304426"/>
      <w:r w:rsidRPr="00043244">
        <w:rPr>
          <w:rFonts w:ascii="Times New Roman" w:hAnsi="Times New Roman" w:hint="eastAsia"/>
          <w:b/>
          <w:sz w:val="20"/>
          <w:szCs w:val="20"/>
        </w:rPr>
        <w:t xml:space="preserve">      </w:t>
      </w:r>
      <w:r w:rsidR="00304C5F" w:rsidRPr="00043244">
        <w:rPr>
          <w:rFonts w:ascii="Times New Roman" w:hAnsi="Times New Roman"/>
          <w:b/>
          <w:sz w:val="20"/>
          <w:szCs w:val="20"/>
        </w:rPr>
        <w:t>Course for Fostering Advanced Professionals Who Can Administer Sustainable Blue Economy</w:t>
      </w:r>
      <w:bookmarkEnd w:id="0"/>
      <w:r w:rsidR="00304C5F" w:rsidRPr="00043244">
        <w:rPr>
          <w:rFonts w:ascii="Times New Roman" w:hAnsi="Times New Roman"/>
          <w:b/>
          <w:sz w:val="20"/>
          <w:szCs w:val="20"/>
        </w:rPr>
        <w:t xml:space="preserve"> </w:t>
      </w:r>
    </w:p>
    <w:p w14:paraId="51A65368" w14:textId="218CDC0B" w:rsidR="00830DED" w:rsidRPr="00E14D95" w:rsidRDefault="00B60030" w:rsidP="00B60030">
      <w:pPr>
        <w:spacing w:line="200" w:lineRule="exact"/>
        <w:ind w:leftChars="-514" w:left="-52" w:hangingChars="511" w:hanging="941"/>
        <w:jc w:val="center"/>
        <w:rPr>
          <w:rFonts w:ascii="ＭＳ 明朝" w:hAnsi="ＭＳ 明朝"/>
          <w:b/>
          <w:sz w:val="20"/>
          <w:szCs w:val="20"/>
        </w:rPr>
      </w:pPr>
      <w:r>
        <w:rPr>
          <w:rFonts w:ascii="Times New Roman" w:hAnsi="Times New Roman" w:hint="eastAsia"/>
          <w:b/>
          <w:sz w:val="20"/>
          <w:szCs w:val="20"/>
        </w:rPr>
        <w:t xml:space="preserve">        </w:t>
      </w:r>
      <w:r w:rsidR="00E14D95" w:rsidRPr="00E14D95">
        <w:rPr>
          <w:rFonts w:ascii="Times New Roman" w:hAnsi="Times New Roman"/>
          <w:b/>
          <w:sz w:val="20"/>
          <w:szCs w:val="20"/>
        </w:rPr>
        <w:t>Tokyo University of Marine Science and Technology Statement of Purpose</w:t>
      </w:r>
    </w:p>
    <w:tbl>
      <w:tblPr>
        <w:tblW w:w="10422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6"/>
        <w:gridCol w:w="8106"/>
      </w:tblGrid>
      <w:tr w:rsidR="00FB41A9" w:rsidRPr="00A9380A" w14:paraId="153113CA" w14:textId="77777777" w:rsidTr="00E913F7">
        <w:trPr>
          <w:trHeight w:val="717"/>
        </w:trPr>
        <w:tc>
          <w:tcPr>
            <w:tcW w:w="2316" w:type="dxa"/>
            <w:tcBorders>
              <w:top w:val="single" w:sz="18" w:space="0" w:color="auto"/>
              <w:left w:val="single" w:sz="18" w:space="0" w:color="auto"/>
            </w:tcBorders>
          </w:tcPr>
          <w:p w14:paraId="1D38E0CF" w14:textId="77777777" w:rsidR="00FB41A9" w:rsidRPr="00941F2B" w:rsidRDefault="00FB41A9" w:rsidP="00FB41A9">
            <w:pPr>
              <w:rPr>
                <w:sz w:val="20"/>
                <w:szCs w:val="20"/>
              </w:rPr>
            </w:pPr>
            <w:r w:rsidRPr="00941F2B">
              <w:rPr>
                <w:rFonts w:hint="eastAsia"/>
                <w:sz w:val="20"/>
                <w:szCs w:val="20"/>
              </w:rPr>
              <w:t>氏名</w:t>
            </w:r>
          </w:p>
          <w:p w14:paraId="7F5B743E" w14:textId="2D51CCFD" w:rsidR="00FB41A9" w:rsidRPr="00CF1374" w:rsidRDefault="00FB41A9" w:rsidP="00A9380A">
            <w:pPr>
              <w:rPr>
                <w:sz w:val="18"/>
                <w:szCs w:val="18"/>
              </w:rPr>
            </w:pPr>
            <w:r w:rsidRPr="00941F2B">
              <w:rPr>
                <w:rFonts w:hint="eastAsia"/>
                <w:sz w:val="20"/>
                <w:szCs w:val="20"/>
              </w:rPr>
              <w:t>Name</w:t>
            </w:r>
          </w:p>
        </w:tc>
        <w:tc>
          <w:tcPr>
            <w:tcW w:w="8106" w:type="dxa"/>
            <w:tcBorders>
              <w:top w:val="single" w:sz="18" w:space="0" w:color="auto"/>
              <w:right w:val="single" w:sz="18" w:space="0" w:color="auto"/>
            </w:tcBorders>
          </w:tcPr>
          <w:p w14:paraId="7BC37A20" w14:textId="4D24D20A" w:rsidR="00FB41A9" w:rsidRPr="00094A7E" w:rsidRDefault="00FB41A9" w:rsidP="00FB41A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Surname                 </w:t>
            </w:r>
            <w:r w:rsidRPr="00941F2B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Given</w:t>
            </w:r>
            <w:r w:rsidRPr="00941F2B">
              <w:rPr>
                <w:rFonts w:hint="eastAsia"/>
                <w:sz w:val="20"/>
                <w:szCs w:val="20"/>
              </w:rPr>
              <w:t xml:space="preserve"> name </w:t>
            </w:r>
            <w:r>
              <w:rPr>
                <w:rFonts w:hint="eastAsia"/>
                <w:sz w:val="20"/>
                <w:szCs w:val="20"/>
              </w:rPr>
              <w:t xml:space="preserve">                 Middle</w:t>
            </w:r>
            <w:r w:rsidRPr="00941F2B">
              <w:rPr>
                <w:rFonts w:hint="eastAsia"/>
                <w:sz w:val="20"/>
                <w:szCs w:val="20"/>
              </w:rPr>
              <w:t xml:space="preserve"> name      </w:t>
            </w:r>
          </w:p>
        </w:tc>
      </w:tr>
      <w:tr w:rsidR="006C2B92" w:rsidRPr="00A9380A" w14:paraId="4D3B99E2" w14:textId="77777777" w:rsidTr="00517409">
        <w:trPr>
          <w:trHeight w:val="519"/>
        </w:trPr>
        <w:tc>
          <w:tcPr>
            <w:tcW w:w="2316" w:type="dxa"/>
            <w:tcBorders>
              <w:left w:val="single" w:sz="18" w:space="0" w:color="auto"/>
              <w:bottom w:val="double" w:sz="4" w:space="0" w:color="auto"/>
            </w:tcBorders>
          </w:tcPr>
          <w:p w14:paraId="7B29F498" w14:textId="291B383A" w:rsidR="006C2B92" w:rsidRDefault="00614B67" w:rsidP="00A9380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志望専攻</w:t>
            </w:r>
            <w:r w:rsidR="00243B56">
              <w:rPr>
                <w:rFonts w:hint="eastAsia"/>
                <w:sz w:val="20"/>
                <w:szCs w:val="20"/>
              </w:rPr>
              <w:t>名</w:t>
            </w:r>
          </w:p>
          <w:p w14:paraId="139969A0" w14:textId="77777777" w:rsidR="00614B67" w:rsidRPr="00A9380A" w:rsidRDefault="00C779F5" w:rsidP="00A9380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Course</w:t>
            </w:r>
            <w:r w:rsidR="00DA62B3">
              <w:rPr>
                <w:rFonts w:hint="eastAsia"/>
                <w:sz w:val="20"/>
                <w:szCs w:val="20"/>
              </w:rPr>
              <w:t xml:space="preserve"> applied for</w:t>
            </w:r>
          </w:p>
        </w:tc>
        <w:tc>
          <w:tcPr>
            <w:tcW w:w="8106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</w:tcPr>
          <w:p w14:paraId="7F75E315" w14:textId="4D1A6A7E" w:rsidR="006C2B92" w:rsidRPr="00A9380A" w:rsidRDefault="006C2B92" w:rsidP="00A9380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</w:t>
            </w:r>
          </w:p>
          <w:p w14:paraId="6895932A" w14:textId="77777777" w:rsidR="006C2B92" w:rsidRPr="00A9380A" w:rsidRDefault="006C2B92" w:rsidP="006C2B92">
            <w:pPr>
              <w:rPr>
                <w:sz w:val="20"/>
                <w:szCs w:val="20"/>
              </w:rPr>
            </w:pPr>
          </w:p>
        </w:tc>
      </w:tr>
      <w:tr w:rsidR="00517409" w:rsidRPr="00517409" w14:paraId="613F2566" w14:textId="77777777" w:rsidTr="00517409">
        <w:trPr>
          <w:trHeight w:val="622"/>
        </w:trPr>
        <w:tc>
          <w:tcPr>
            <w:tcW w:w="10422" w:type="dxa"/>
            <w:gridSpan w:val="2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14:paraId="028B54F6" w14:textId="77777777" w:rsidR="00517409" w:rsidRDefault="00EE3585" w:rsidP="00FA3A2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志望理由（研究計画含む）</w:t>
            </w:r>
          </w:p>
          <w:p w14:paraId="36471D63" w14:textId="77777777" w:rsidR="00517409" w:rsidRPr="00614B67" w:rsidRDefault="00517409" w:rsidP="00FA3A2F">
            <w:pPr>
              <w:rPr>
                <w:sz w:val="20"/>
                <w:szCs w:val="20"/>
              </w:rPr>
            </w:pPr>
            <w:r w:rsidRPr="007745DA">
              <w:rPr>
                <w:sz w:val="20"/>
                <w:szCs w:val="20"/>
              </w:rPr>
              <w:t>Statement of Purpose (Motivation for Graduate Study and Research Proposal at TUMSAT)</w:t>
            </w:r>
          </w:p>
        </w:tc>
      </w:tr>
      <w:tr w:rsidR="00517409" w:rsidRPr="00517409" w14:paraId="374F933B" w14:textId="77777777" w:rsidTr="00C559C5">
        <w:trPr>
          <w:trHeight w:val="12170"/>
        </w:trPr>
        <w:tc>
          <w:tcPr>
            <w:tcW w:w="1042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8AA101" w14:textId="77777777" w:rsidR="00517409" w:rsidRPr="007745DA" w:rsidRDefault="00517409" w:rsidP="00A9380A">
            <w:pPr>
              <w:jc w:val="right"/>
              <w:rPr>
                <w:sz w:val="20"/>
                <w:szCs w:val="20"/>
              </w:rPr>
            </w:pPr>
          </w:p>
        </w:tc>
      </w:tr>
    </w:tbl>
    <w:p w14:paraId="02D01F8B" w14:textId="77777777" w:rsidR="00D73E62" w:rsidRPr="00256ABD" w:rsidRDefault="00E87C14" w:rsidP="00A9380A">
      <w:pPr>
        <w:rPr>
          <w:sz w:val="20"/>
          <w:szCs w:val="20"/>
        </w:rPr>
      </w:pPr>
      <w:r w:rsidRPr="00E87C14">
        <w:rPr>
          <w:rFonts w:hint="eastAsia"/>
          <w:sz w:val="20"/>
          <w:szCs w:val="20"/>
        </w:rPr>
        <w:t>※</w:t>
      </w:r>
      <w:r>
        <w:rPr>
          <w:rFonts w:ascii="ＭＳ Ｐ明朝" w:eastAsia="ＭＳ Ｐ明朝" w:hAnsi="ＭＳ Ｐ明朝" w:hint="eastAsia"/>
          <w:sz w:val="22"/>
          <w:szCs w:val="22"/>
        </w:rPr>
        <w:t>受験番号欄は</w:t>
      </w:r>
      <w:r w:rsidR="00D03A8D">
        <w:rPr>
          <w:rFonts w:ascii="ＭＳ Ｐ明朝" w:eastAsia="ＭＳ Ｐ明朝" w:hAnsi="ＭＳ Ｐ明朝" w:hint="eastAsia"/>
          <w:sz w:val="22"/>
          <w:szCs w:val="22"/>
        </w:rPr>
        <w:t>、</w:t>
      </w:r>
      <w:r>
        <w:rPr>
          <w:rFonts w:ascii="ＭＳ Ｐ明朝" w:eastAsia="ＭＳ Ｐ明朝" w:hAnsi="ＭＳ Ｐ明朝" w:hint="eastAsia"/>
          <w:sz w:val="22"/>
          <w:szCs w:val="22"/>
        </w:rPr>
        <w:t>記入しないでください。</w:t>
      </w:r>
      <w:r w:rsidRPr="00E87C14">
        <w:rPr>
          <w:rFonts w:hint="eastAsia"/>
          <w:sz w:val="20"/>
          <w:szCs w:val="20"/>
        </w:rPr>
        <w:t>Applicant</w:t>
      </w:r>
      <w:r>
        <w:rPr>
          <w:sz w:val="20"/>
          <w:szCs w:val="20"/>
        </w:rPr>
        <w:t>’</w:t>
      </w:r>
      <w:r w:rsidRPr="00E87C14">
        <w:rPr>
          <w:rFonts w:hint="eastAsia"/>
          <w:sz w:val="20"/>
          <w:szCs w:val="20"/>
        </w:rPr>
        <w:t>s</w:t>
      </w:r>
      <w:r w:rsidRPr="00E87C14">
        <w:rPr>
          <w:rFonts w:hint="eastAsia"/>
          <w:sz w:val="20"/>
          <w:szCs w:val="20"/>
        </w:rPr>
        <w:t xml:space="preserve">　</w:t>
      </w:r>
      <w:r w:rsidRPr="00E87C14">
        <w:rPr>
          <w:rFonts w:hint="eastAsia"/>
          <w:sz w:val="20"/>
          <w:szCs w:val="20"/>
        </w:rPr>
        <w:t xml:space="preserve">number </w:t>
      </w:r>
      <w:r w:rsidRPr="00E87C14">
        <w:rPr>
          <w:rFonts w:hint="eastAsia"/>
          <w:sz w:val="20"/>
          <w:szCs w:val="20"/>
        </w:rPr>
        <w:t xml:space="preserve">－　</w:t>
      </w:r>
      <w:r w:rsidRPr="00E87C14">
        <w:rPr>
          <w:rFonts w:hint="eastAsia"/>
          <w:sz w:val="20"/>
          <w:szCs w:val="20"/>
        </w:rPr>
        <w:t>to be left blank.</w:t>
      </w:r>
    </w:p>
    <w:sectPr w:rsidR="00D73E62" w:rsidRPr="00256ABD" w:rsidSect="00614B67">
      <w:pgSz w:w="11906" w:h="16838" w:code="9"/>
      <w:pgMar w:top="584" w:right="1701" w:bottom="584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60AB9" w14:textId="77777777" w:rsidR="0044792E" w:rsidRDefault="0044792E" w:rsidP="00313FDA">
      <w:r>
        <w:separator/>
      </w:r>
    </w:p>
  </w:endnote>
  <w:endnote w:type="continuationSeparator" w:id="0">
    <w:p w14:paraId="3F924498" w14:textId="77777777" w:rsidR="0044792E" w:rsidRDefault="0044792E" w:rsidP="00313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6DA90" w14:textId="77777777" w:rsidR="0044792E" w:rsidRDefault="0044792E" w:rsidP="00313FDA">
      <w:r>
        <w:separator/>
      </w:r>
    </w:p>
  </w:footnote>
  <w:footnote w:type="continuationSeparator" w:id="0">
    <w:p w14:paraId="00D0DFA2" w14:textId="77777777" w:rsidR="0044792E" w:rsidRDefault="0044792E" w:rsidP="00313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936B2"/>
    <w:multiLevelType w:val="hybridMultilevel"/>
    <w:tmpl w:val="00E6EBA2"/>
    <w:lvl w:ilvl="0" w:tplc="F22E97A4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91051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80A"/>
    <w:rsid w:val="00042564"/>
    <w:rsid w:val="00043244"/>
    <w:rsid w:val="00045BAF"/>
    <w:rsid w:val="00076AA3"/>
    <w:rsid w:val="00081F99"/>
    <w:rsid w:val="0009167A"/>
    <w:rsid w:val="00094A7E"/>
    <w:rsid w:val="001101C1"/>
    <w:rsid w:val="001242E9"/>
    <w:rsid w:val="002348A6"/>
    <w:rsid w:val="00243B56"/>
    <w:rsid w:val="00256ABD"/>
    <w:rsid w:val="00293E64"/>
    <w:rsid w:val="002A220B"/>
    <w:rsid w:val="002A38A4"/>
    <w:rsid w:val="002B1277"/>
    <w:rsid w:val="00304C5F"/>
    <w:rsid w:val="00307ADD"/>
    <w:rsid w:val="00313FDA"/>
    <w:rsid w:val="00337C31"/>
    <w:rsid w:val="003806CB"/>
    <w:rsid w:val="003B5755"/>
    <w:rsid w:val="003B6C90"/>
    <w:rsid w:val="003C3CB0"/>
    <w:rsid w:val="0044792E"/>
    <w:rsid w:val="004574E1"/>
    <w:rsid w:val="00476345"/>
    <w:rsid w:val="004D06CB"/>
    <w:rsid w:val="004D2A01"/>
    <w:rsid w:val="00517409"/>
    <w:rsid w:val="0054041E"/>
    <w:rsid w:val="00614B67"/>
    <w:rsid w:val="00622D4C"/>
    <w:rsid w:val="00695D84"/>
    <w:rsid w:val="0069676A"/>
    <w:rsid w:val="006B1600"/>
    <w:rsid w:val="006C2B92"/>
    <w:rsid w:val="006D617A"/>
    <w:rsid w:val="00715CC4"/>
    <w:rsid w:val="00730108"/>
    <w:rsid w:val="00774195"/>
    <w:rsid w:val="007C4EFC"/>
    <w:rsid w:val="007D3546"/>
    <w:rsid w:val="008024A8"/>
    <w:rsid w:val="00830DED"/>
    <w:rsid w:val="008A69B0"/>
    <w:rsid w:val="0093739A"/>
    <w:rsid w:val="0095589C"/>
    <w:rsid w:val="009C224A"/>
    <w:rsid w:val="009D0C13"/>
    <w:rsid w:val="00A647E4"/>
    <w:rsid w:val="00A81028"/>
    <w:rsid w:val="00A9380A"/>
    <w:rsid w:val="00B079A5"/>
    <w:rsid w:val="00B60030"/>
    <w:rsid w:val="00B7667A"/>
    <w:rsid w:val="00B8164E"/>
    <w:rsid w:val="00BB111B"/>
    <w:rsid w:val="00BD2283"/>
    <w:rsid w:val="00C21CEA"/>
    <w:rsid w:val="00C559C5"/>
    <w:rsid w:val="00C60D09"/>
    <w:rsid w:val="00C779F5"/>
    <w:rsid w:val="00C82ADB"/>
    <w:rsid w:val="00C84104"/>
    <w:rsid w:val="00CF1374"/>
    <w:rsid w:val="00D03A8D"/>
    <w:rsid w:val="00D066CE"/>
    <w:rsid w:val="00D10489"/>
    <w:rsid w:val="00D320C8"/>
    <w:rsid w:val="00D570B4"/>
    <w:rsid w:val="00D57814"/>
    <w:rsid w:val="00D67483"/>
    <w:rsid w:val="00D73E62"/>
    <w:rsid w:val="00DA62B3"/>
    <w:rsid w:val="00DF1458"/>
    <w:rsid w:val="00DF6AE1"/>
    <w:rsid w:val="00E14D95"/>
    <w:rsid w:val="00E33513"/>
    <w:rsid w:val="00E72498"/>
    <w:rsid w:val="00E87C14"/>
    <w:rsid w:val="00E92EEE"/>
    <w:rsid w:val="00EB45B6"/>
    <w:rsid w:val="00EB615C"/>
    <w:rsid w:val="00ED0A9B"/>
    <w:rsid w:val="00EE271F"/>
    <w:rsid w:val="00EE2F2E"/>
    <w:rsid w:val="00EE3585"/>
    <w:rsid w:val="00F0051A"/>
    <w:rsid w:val="00F6126E"/>
    <w:rsid w:val="00FA3A2F"/>
    <w:rsid w:val="00FB41A9"/>
    <w:rsid w:val="00FD2220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EAA423"/>
  <w15:chartTrackingRefBased/>
  <w15:docId w15:val="{396A6D06-B2A5-46EF-A9E4-FEBFCA63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F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13FD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13F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13FDA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B45B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B45B6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2A38A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A38A4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2A38A4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A38A4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2A38A4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B766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153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東京海洋大学大学院海洋技術研究科（博士前期課程）志願票</vt:lpstr>
      <vt:lpstr>東京海洋大学大学院海洋技術研究科（博士前期課程）志願票</vt:lpstr>
    </vt:vector>
  </TitlesOfParts>
  <Company>東京海洋大学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東京海洋大学大学院海洋技術研究科（博士前期課程）志願票</dc:title>
  <dc:subject/>
  <dc:creator>事務局</dc:creator>
  <cp:keywords/>
  <cp:lastModifiedBy>小野田　顕児</cp:lastModifiedBy>
  <cp:revision>5</cp:revision>
  <cp:lastPrinted>2024-04-01T07:15:00Z</cp:lastPrinted>
  <dcterms:created xsi:type="dcterms:W3CDTF">2024-09-24T08:53:00Z</dcterms:created>
  <dcterms:modified xsi:type="dcterms:W3CDTF">2025-10-28T12:55:00Z</dcterms:modified>
</cp:coreProperties>
</file>