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6F77" w14:textId="76846EEF" w:rsidR="00DC2756" w:rsidRPr="006B38BE" w:rsidRDefault="00075ED9" w:rsidP="00DC2756">
      <w:pPr>
        <w:wordWrap w:val="0"/>
        <w:jc w:val="right"/>
        <w:rPr>
          <w:sz w:val="16"/>
          <w:szCs w:val="16"/>
        </w:rPr>
      </w:pPr>
      <w:r w:rsidRPr="006B38BE">
        <w:rPr>
          <w:rFonts w:hint="eastAsia"/>
          <w:sz w:val="16"/>
          <w:szCs w:val="16"/>
        </w:rPr>
        <w:t xml:space="preserve">　　　　</w:t>
      </w:r>
      <w:r w:rsidR="00DC2756" w:rsidRPr="006B38BE">
        <w:rPr>
          <w:rFonts w:hint="eastAsia"/>
          <w:sz w:val="16"/>
          <w:szCs w:val="16"/>
        </w:rPr>
        <w:t>(</w:t>
      </w:r>
      <w:r w:rsidR="00297A89" w:rsidRPr="006B38BE">
        <w:rPr>
          <w:rFonts w:hint="eastAsia"/>
          <w:sz w:val="16"/>
          <w:szCs w:val="16"/>
        </w:rPr>
        <w:t>202</w:t>
      </w:r>
      <w:r w:rsidR="00B52D34">
        <w:rPr>
          <w:rFonts w:hint="eastAsia"/>
          <w:sz w:val="16"/>
          <w:szCs w:val="16"/>
        </w:rPr>
        <w:t>6</w:t>
      </w:r>
      <w:r w:rsidR="00DC2756" w:rsidRPr="006B38BE">
        <w:rPr>
          <w:rFonts w:hint="eastAsia"/>
          <w:sz w:val="16"/>
          <w:szCs w:val="16"/>
        </w:rPr>
        <w:t>)</w:t>
      </w:r>
      <w:r w:rsidR="00DC2756" w:rsidRPr="006B38BE">
        <w:rPr>
          <w:rFonts w:hint="eastAsia"/>
          <w:sz w:val="16"/>
          <w:szCs w:val="16"/>
        </w:rPr>
        <w:t xml:space="preserve">　</w:t>
      </w:r>
    </w:p>
    <w:p w14:paraId="5384F0E9" w14:textId="77777777" w:rsidR="00DC2756" w:rsidRDefault="00DC2756" w:rsidP="00DC2756">
      <w:pPr>
        <w:jc w:val="center"/>
      </w:pPr>
    </w:p>
    <w:p w14:paraId="2E1AFBD4" w14:textId="38421725" w:rsidR="00F1157B" w:rsidRPr="003B5791" w:rsidRDefault="00DB1AE5" w:rsidP="00DB1AE5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</w:t>
      </w:r>
      <w:r w:rsidR="009251F3">
        <w:rPr>
          <w:sz w:val="24"/>
          <w:szCs w:val="24"/>
        </w:rPr>
        <w:br/>
      </w:r>
      <w:r w:rsidR="009251F3" w:rsidRPr="009251F3">
        <w:rPr>
          <w:rFonts w:hint="eastAsia"/>
          <w:sz w:val="24"/>
          <w:szCs w:val="24"/>
        </w:rPr>
        <w:t>海洋</w:t>
      </w:r>
      <w:r w:rsidR="009251F3" w:rsidRPr="009251F3">
        <w:rPr>
          <w:rFonts w:hint="eastAsia"/>
          <w:sz w:val="24"/>
          <w:szCs w:val="24"/>
        </w:rPr>
        <w:t>AI</w:t>
      </w:r>
      <w:r w:rsidR="009251F3" w:rsidRPr="009251F3">
        <w:rPr>
          <w:rFonts w:hint="eastAsia"/>
          <w:sz w:val="24"/>
          <w:szCs w:val="24"/>
        </w:rPr>
        <w:t>・データサイエンス学位プログラム</w:t>
      </w:r>
      <w:r>
        <w:rPr>
          <w:rFonts w:hint="eastAsia"/>
          <w:sz w:val="24"/>
          <w:szCs w:val="24"/>
        </w:rPr>
        <w:t>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C3BBE0B" w14:textId="7C90BBE9" w:rsidR="00DC2756" w:rsidRPr="00075ED9" w:rsidRDefault="009251F3" w:rsidP="00075ED9">
      <w:pPr>
        <w:spacing w:line="280" w:lineRule="exact"/>
        <w:jc w:val="center"/>
        <w:rPr>
          <w:sz w:val="20"/>
          <w:szCs w:val="20"/>
        </w:rPr>
      </w:pPr>
      <w:r>
        <w:rPr>
          <w:sz w:val="20"/>
          <w:szCs w:val="20"/>
        </w:rPr>
        <w:br/>
      </w:r>
      <w:r w:rsidR="00DC2756" w:rsidRPr="00075ED9">
        <w:rPr>
          <w:rFonts w:hint="eastAsia"/>
          <w:sz w:val="20"/>
          <w:szCs w:val="20"/>
        </w:rPr>
        <w:t>Graduate School of Marine Science and Technology</w:t>
      </w:r>
    </w:p>
    <w:p w14:paraId="7AF69784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38ABC03D" w14:textId="61322C74" w:rsidR="009251F3" w:rsidRPr="00E31D93" w:rsidRDefault="009251F3" w:rsidP="009251F3">
      <w:pPr>
        <w:spacing w:line="320" w:lineRule="exact"/>
        <w:jc w:val="center"/>
      </w:pPr>
      <w:r>
        <w:rPr>
          <w:rFonts w:hint="eastAsia"/>
          <w:sz w:val="20"/>
          <w:szCs w:val="20"/>
        </w:rPr>
        <w:t>Graduate Program in Marine AI and Data Science</w:t>
      </w:r>
      <w:r>
        <w:br/>
      </w:r>
      <w:r w:rsidRPr="00E31D93">
        <w:rPr>
          <w:rFonts w:hint="eastAsia"/>
        </w:rPr>
        <w:t>【</w:t>
      </w:r>
      <w:r w:rsidRPr="00E31D93">
        <w:t>Doctoral program</w:t>
      </w:r>
      <w:r w:rsidRPr="00E31D93">
        <w:rPr>
          <w:rFonts w:hint="eastAsia"/>
        </w:rPr>
        <w:t>】</w:t>
      </w:r>
    </w:p>
    <w:p w14:paraId="611F95E4" w14:textId="2FFABC6D" w:rsidR="00DC2756" w:rsidRDefault="00DC2756" w:rsidP="00DC2756">
      <w:pPr>
        <w:spacing w:line="320" w:lineRule="exact"/>
        <w:jc w:val="center"/>
      </w:pPr>
    </w:p>
    <w:p w14:paraId="13C63E3F" w14:textId="5785C34B" w:rsidR="00DC2756" w:rsidRPr="00781819" w:rsidRDefault="005616BD" w:rsidP="008676B0">
      <w:pPr>
        <w:spacing w:beforeLines="50" w:before="180" w:line="480" w:lineRule="exact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 xml:space="preserve">応　募　</w:t>
      </w:r>
      <w:r w:rsidR="00DC2756" w:rsidRPr="00781819">
        <w:rPr>
          <w:rFonts w:hint="eastAsia"/>
          <w:b/>
          <w:sz w:val="36"/>
          <w:szCs w:val="36"/>
          <w:lang w:eastAsia="zh-TW"/>
        </w:rPr>
        <w:t>資　格　審　査　願</w:t>
      </w:r>
    </w:p>
    <w:p w14:paraId="374EB860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50315272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0F34CD56" w14:textId="6FB35A54" w:rsidR="00DC2756" w:rsidRDefault="00966E1C" w:rsidP="00DC2756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海洋</w:t>
      </w:r>
      <w:r>
        <w:rPr>
          <w:rFonts w:hint="eastAsia"/>
          <w:sz w:val="24"/>
          <w:szCs w:val="24"/>
        </w:rPr>
        <w:t>AI</w:t>
      </w:r>
      <w:r>
        <w:rPr>
          <w:rFonts w:hint="eastAsia"/>
          <w:sz w:val="24"/>
          <w:szCs w:val="24"/>
        </w:rPr>
        <w:t>・データサイエンス学位プログラム責任者</w:t>
      </w:r>
      <w:r w:rsidR="00DC2756">
        <w:rPr>
          <w:rFonts w:hint="eastAsia"/>
          <w:sz w:val="24"/>
          <w:szCs w:val="24"/>
        </w:rPr>
        <w:t xml:space="preserve">  </w:t>
      </w:r>
      <w:r w:rsidR="00DC2756" w:rsidRPr="00DC2756">
        <w:rPr>
          <w:rFonts w:hint="eastAsia"/>
          <w:sz w:val="24"/>
          <w:szCs w:val="24"/>
        </w:rPr>
        <w:t>殿</w:t>
      </w:r>
    </w:p>
    <w:p w14:paraId="77B6219F" w14:textId="016EDE71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 xml:space="preserve">To </w:t>
      </w:r>
      <w:r w:rsidR="00A44D07">
        <w:rPr>
          <w:rFonts w:hint="eastAsia"/>
          <w:sz w:val="20"/>
          <w:szCs w:val="20"/>
        </w:rPr>
        <w:t>t</w:t>
      </w:r>
      <w:r w:rsidRPr="003B5791">
        <w:rPr>
          <w:rFonts w:hint="eastAsia"/>
          <w:sz w:val="20"/>
          <w:szCs w:val="20"/>
        </w:rPr>
        <w:t xml:space="preserve">he </w:t>
      </w:r>
      <w:r w:rsidR="00966E1C" w:rsidRPr="00966E1C">
        <w:rPr>
          <w:sz w:val="20"/>
          <w:szCs w:val="20"/>
        </w:rPr>
        <w:t>Director</w:t>
      </w:r>
      <w:r w:rsidR="00966E1C">
        <w:rPr>
          <w:rFonts w:hint="eastAsia"/>
          <w:sz w:val="20"/>
          <w:szCs w:val="20"/>
        </w:rPr>
        <w:t xml:space="preserve"> of Graduate Program in Marine AI and Data Science</w:t>
      </w:r>
    </w:p>
    <w:p w14:paraId="0366984A" w14:textId="77777777" w:rsidR="00DC2756" w:rsidRDefault="00DC2756" w:rsidP="00DC2756">
      <w:pPr>
        <w:spacing w:line="320" w:lineRule="exact"/>
        <w:jc w:val="left"/>
      </w:pPr>
    </w:p>
    <w:p w14:paraId="4DB9A6FF" w14:textId="4CA969D0" w:rsidR="0095069E" w:rsidRPr="00EF719D" w:rsidRDefault="00FB6DAE" w:rsidP="00EF719D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東京海洋大学大学院海洋科学技術研究科</w:t>
      </w:r>
      <w:r w:rsidR="005616BD">
        <w:rPr>
          <w:rFonts w:hint="eastAsia"/>
          <w:sz w:val="22"/>
        </w:rPr>
        <w:t xml:space="preserve"> </w:t>
      </w:r>
      <w:r w:rsidR="005616BD">
        <w:rPr>
          <w:rFonts w:hint="eastAsia"/>
          <w:sz w:val="22"/>
        </w:rPr>
        <w:t>海洋</w:t>
      </w:r>
      <w:r w:rsidR="005616BD">
        <w:rPr>
          <w:rFonts w:hint="eastAsia"/>
          <w:sz w:val="22"/>
        </w:rPr>
        <w:t>AI</w:t>
      </w:r>
      <w:r w:rsidR="005616BD">
        <w:rPr>
          <w:rFonts w:hint="eastAsia"/>
          <w:sz w:val="22"/>
        </w:rPr>
        <w:t>・データサイエンス学位プログラム</w:t>
      </w:r>
      <w:r>
        <w:rPr>
          <w:rFonts w:hint="eastAsia"/>
          <w:sz w:val="22"/>
        </w:rPr>
        <w:t>（博士後</w:t>
      </w:r>
      <w:r w:rsidR="00DC2756" w:rsidRPr="00EF719D">
        <w:rPr>
          <w:rFonts w:hint="eastAsia"/>
          <w:sz w:val="22"/>
        </w:rPr>
        <w:t>期課程）に</w:t>
      </w:r>
      <w:r w:rsidR="005616BD" w:rsidRPr="00A936A8">
        <w:rPr>
          <w:rFonts w:hAnsi="ＭＳ 明朝" w:cs="Times New Roman"/>
          <w:szCs w:val="24"/>
        </w:rPr>
        <w:t>応募資格</w:t>
      </w:r>
      <w:r w:rsidR="005616BD" w:rsidRPr="00A936A8">
        <w:rPr>
          <w:rFonts w:hAnsi="ＭＳ 明朝" w:cs="Times New Roman" w:hint="eastAsia"/>
          <w:szCs w:val="24"/>
        </w:rPr>
        <w:t>のただし書きに</w:t>
      </w:r>
      <w:r w:rsidR="005616BD" w:rsidRPr="00A936A8">
        <w:rPr>
          <w:rFonts w:hAnsi="ＭＳ 明朝" w:cs="Times New Roman"/>
          <w:szCs w:val="24"/>
        </w:rPr>
        <w:t>よ</w:t>
      </w:r>
      <w:r w:rsidR="005616BD" w:rsidRPr="00A936A8">
        <w:rPr>
          <w:rFonts w:hAnsi="ＭＳ 明朝" w:cs="Times New Roman" w:hint="eastAsia"/>
          <w:szCs w:val="24"/>
        </w:rPr>
        <w:t>り</w:t>
      </w:r>
      <w:r w:rsidR="0095069E" w:rsidRPr="00EF719D">
        <w:rPr>
          <w:rFonts w:hint="eastAsia"/>
          <w:sz w:val="22"/>
        </w:rPr>
        <w:t>出願したいので、同資格の事前審査をお願いします。</w:t>
      </w:r>
    </w:p>
    <w:p w14:paraId="1CAC6415" w14:textId="12385FE1" w:rsidR="005616BD" w:rsidRDefault="0095069E" w:rsidP="00EF719D">
      <w:pPr>
        <w:spacing w:line="280" w:lineRule="exact"/>
        <w:jc w:val="distribute"/>
      </w:pPr>
      <w:r>
        <w:rPr>
          <w:rFonts w:hint="eastAsia"/>
        </w:rPr>
        <w:t>I wish to apply to</w:t>
      </w:r>
      <w:r w:rsidR="005616BD" w:rsidRPr="005616BD">
        <w:rPr>
          <w:rFonts w:hint="eastAsia"/>
          <w:sz w:val="20"/>
          <w:szCs w:val="20"/>
        </w:rPr>
        <w:t xml:space="preserve"> </w:t>
      </w:r>
      <w:r w:rsidR="005616BD">
        <w:rPr>
          <w:rFonts w:hint="eastAsia"/>
          <w:sz w:val="20"/>
          <w:szCs w:val="20"/>
        </w:rPr>
        <w:t>Graduate Program in Marine AI and Data Science,</w:t>
      </w:r>
      <w:r>
        <w:rPr>
          <w:rFonts w:hint="eastAsia"/>
        </w:rPr>
        <w:t xml:space="preserve"> Graduate School of Marine Science and Technology, Tokyo University of Marine </w:t>
      </w:r>
      <w:r w:rsidR="00FB6DAE">
        <w:rPr>
          <w:rFonts w:hint="eastAsia"/>
        </w:rPr>
        <w:t>Science and Technology  (Doctoral</w:t>
      </w:r>
      <w:r>
        <w:rPr>
          <w:rFonts w:hint="eastAsia"/>
        </w:rPr>
        <w:t xml:space="preserve"> Course), I herewith solicit</w:t>
      </w:r>
    </w:p>
    <w:p w14:paraId="0AC1F308" w14:textId="46824C89" w:rsidR="0095069E" w:rsidRDefault="0095069E" w:rsidP="005616BD">
      <w:pPr>
        <w:spacing w:line="280" w:lineRule="exact"/>
      </w:pPr>
      <w:r>
        <w:rPr>
          <w:rFonts w:hint="eastAsia"/>
        </w:rPr>
        <w:t>your decision on my eligibility by the</w:t>
      </w:r>
      <w:r w:rsidR="005616BD">
        <w:rPr>
          <w:rFonts w:hint="eastAsia"/>
        </w:rPr>
        <w:t xml:space="preserve"> </w:t>
      </w:r>
      <w:r>
        <w:rPr>
          <w:rFonts w:hint="eastAsia"/>
        </w:rPr>
        <w:t xml:space="preserve">standard of eligibility </w:t>
      </w:r>
      <w:r w:rsidR="005616BD" w:rsidRPr="005616BD">
        <w:t>criteria in the proviso of the application qualifications</w:t>
      </w:r>
      <w:r>
        <w:rPr>
          <w:rFonts w:hint="eastAsia"/>
        </w:rPr>
        <w:t>.</w:t>
      </w:r>
    </w:p>
    <w:p w14:paraId="6F84EB0F" w14:textId="0FBEF119" w:rsidR="0095069E" w:rsidRDefault="0095069E" w:rsidP="0095069E">
      <w:pPr>
        <w:spacing w:line="320" w:lineRule="exact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2851"/>
        <w:gridCol w:w="1447"/>
        <w:gridCol w:w="520"/>
        <w:gridCol w:w="1423"/>
        <w:gridCol w:w="2005"/>
      </w:tblGrid>
      <w:tr w:rsidR="00EF719D" w14:paraId="6EA889EC" w14:textId="77777777" w:rsidTr="00E504B5">
        <w:trPr>
          <w:trHeight w:val="1219"/>
          <w:jc w:val="center"/>
        </w:trPr>
        <w:tc>
          <w:tcPr>
            <w:tcW w:w="1948" w:type="dxa"/>
            <w:tcBorders>
              <w:right w:val="single" w:sz="4" w:space="0" w:color="auto"/>
            </w:tcBorders>
          </w:tcPr>
          <w:p w14:paraId="5735693D" w14:textId="1BA6EC5B" w:rsidR="00EF719D" w:rsidRPr="003B5791" w:rsidRDefault="00E21A39" w:rsidP="008676B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E31D93">
              <w:rPr>
                <w:rFonts w:hint="eastAsia"/>
                <w:kern w:val="0"/>
                <w:sz w:val="20"/>
                <w:szCs w:val="20"/>
              </w:rPr>
              <w:t>志望専攻</w:t>
            </w:r>
            <w:r w:rsidRPr="00F27CFC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14:paraId="37133369" w14:textId="77777777" w:rsidR="00E21A39" w:rsidRPr="003B5791" w:rsidRDefault="008A478A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="00E21A39"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80C59" w14:textId="77777777" w:rsidR="00EF719D" w:rsidRDefault="00EF719D" w:rsidP="0095069E">
            <w:pPr>
              <w:spacing w:line="320" w:lineRule="exact"/>
              <w:jc w:val="left"/>
            </w:pP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E9DEE" w14:textId="2B0B32B0" w:rsidR="00EF719D" w:rsidRPr="003B5791" w:rsidRDefault="00F27CFC" w:rsidP="008676B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F719D" w:rsidRPr="003B5791">
              <w:rPr>
                <w:rFonts w:hint="eastAsia"/>
                <w:sz w:val="20"/>
                <w:szCs w:val="20"/>
              </w:rPr>
              <w:t>年月</w:t>
            </w:r>
          </w:p>
          <w:p w14:paraId="082D8702" w14:textId="67A45131" w:rsidR="00EF719D" w:rsidRPr="003B5791" w:rsidRDefault="00F27CFC" w:rsidP="008676B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Application</w:t>
            </w:r>
          </w:p>
          <w:p w14:paraId="55A11F82" w14:textId="77777777" w:rsidR="00EF719D" w:rsidRPr="00EF719D" w:rsidRDefault="008D663C" w:rsidP="00C1597C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="00EF719D"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14:paraId="7DCC4D14" w14:textId="35DE6985" w:rsidR="001537D8" w:rsidRPr="00B10869" w:rsidRDefault="001537D8" w:rsidP="001537D8">
            <w:pPr>
              <w:spacing w:beforeLines="70" w:before="252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BD5B3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B52D34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32EABCA4" w14:textId="6B455279" w:rsidR="002F0B2E" w:rsidRPr="00B52D34" w:rsidRDefault="00B52D34" w:rsidP="00B52D3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Pr="00B12AB7">
              <w:rPr>
                <w:rFonts w:hint="eastAsia"/>
                <w:sz w:val="18"/>
                <w:szCs w:val="18"/>
              </w:rPr>
              <w:t xml:space="preserve"> , 202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14:paraId="07D3B1B3" w14:textId="3640581D" w:rsidR="002F0B2E" w:rsidRPr="00B12AB7" w:rsidRDefault="002F0B2E" w:rsidP="002F0B2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B52D3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B52D3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3FEA2F0C" w14:textId="7C7BD66F" w:rsidR="00B52D34" w:rsidRDefault="00B52D34" w:rsidP="00B52D3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Pr="00B10869">
              <w:rPr>
                <w:rFonts w:hint="eastAsia"/>
                <w:sz w:val="18"/>
                <w:szCs w:val="18"/>
              </w:rPr>
              <w:t xml:space="preserve"> , 202</w:t>
            </w:r>
            <w:r>
              <w:rPr>
                <w:rFonts w:hint="eastAsia"/>
                <w:sz w:val="18"/>
                <w:szCs w:val="18"/>
              </w:rPr>
              <w:t>6</w:t>
            </w:r>
          </w:p>
          <w:p w14:paraId="5D4657F0" w14:textId="361E7D75" w:rsidR="00A44D07" w:rsidRPr="001537D8" w:rsidRDefault="00A44D07" w:rsidP="00514025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EF719D" w14:paraId="1DAF9AB5" w14:textId="77777777" w:rsidTr="00E504B5">
        <w:trPr>
          <w:trHeight w:val="808"/>
          <w:jc w:val="center"/>
        </w:trPr>
        <w:tc>
          <w:tcPr>
            <w:tcW w:w="1948" w:type="dxa"/>
            <w:tcBorders>
              <w:right w:val="single" w:sz="4" w:space="0" w:color="auto"/>
            </w:tcBorders>
          </w:tcPr>
          <w:p w14:paraId="52C0069D" w14:textId="77777777" w:rsidR="00EF719D" w:rsidRPr="00E21A39" w:rsidRDefault="00E21A39" w:rsidP="008676B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2BCA93D2" w14:textId="77777777" w:rsidR="00E21A39" w:rsidRPr="003B5791" w:rsidRDefault="00E21A39" w:rsidP="00E21A3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1595B084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16789" w14:textId="77777777" w:rsidR="00EF719D" w:rsidRPr="003B5791" w:rsidRDefault="00E21A39" w:rsidP="003B5791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B35C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1A699ED" w14:textId="77777777" w:rsidR="00E21A39" w:rsidRPr="008D663C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14:paraId="4F6BFA34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7C6A8650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EF719D" w14:paraId="37645888" w14:textId="77777777" w:rsidTr="00E504B5">
        <w:trPr>
          <w:trHeight w:val="862"/>
          <w:jc w:val="center"/>
        </w:trPr>
        <w:tc>
          <w:tcPr>
            <w:tcW w:w="1948" w:type="dxa"/>
            <w:tcBorders>
              <w:right w:val="single" w:sz="4" w:space="0" w:color="auto"/>
            </w:tcBorders>
          </w:tcPr>
          <w:p w14:paraId="74CEDE1A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3F2B8F2B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2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4B0D" w14:textId="77777777" w:rsidR="00EF719D" w:rsidRPr="003B5791" w:rsidRDefault="00E21A39" w:rsidP="008676B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 w:rsid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>年　　　月　　　日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生　</w:t>
            </w:r>
            <w:r w:rsidR="00916F16" w:rsidRPr="003B5791">
              <w:rPr>
                <w:rFonts w:hint="eastAsia"/>
                <w:sz w:val="20"/>
                <w:szCs w:val="20"/>
              </w:rPr>
              <w:t>(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　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="00916F16" w:rsidRPr="003B5791">
              <w:rPr>
                <w:rFonts w:hint="eastAsia"/>
                <w:sz w:val="20"/>
                <w:szCs w:val="20"/>
              </w:rPr>
              <w:t>歳</w:t>
            </w:r>
            <w:r w:rsidR="00916F16" w:rsidRPr="003B5791">
              <w:rPr>
                <w:rFonts w:hint="eastAsia"/>
                <w:sz w:val="20"/>
                <w:szCs w:val="20"/>
              </w:rPr>
              <w:t>)</w:t>
            </w:r>
          </w:p>
          <w:p w14:paraId="42EBF0D0" w14:textId="77777777" w:rsidR="00916F16" w:rsidRPr="003B5791" w:rsidRDefault="00916F16" w:rsidP="003B5791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23327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4DF145F8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14:paraId="3C161D07" w14:textId="77777777" w:rsidR="00EF719D" w:rsidRDefault="00EF719D" w:rsidP="0095069E">
            <w:pPr>
              <w:spacing w:line="320" w:lineRule="exact"/>
              <w:jc w:val="left"/>
            </w:pPr>
          </w:p>
        </w:tc>
      </w:tr>
      <w:tr w:rsidR="0095069E" w14:paraId="29C3142A" w14:textId="77777777" w:rsidTr="00E504B5">
        <w:trPr>
          <w:trHeight w:val="1116"/>
          <w:jc w:val="center"/>
        </w:trPr>
        <w:tc>
          <w:tcPr>
            <w:tcW w:w="1948" w:type="dxa"/>
            <w:tcBorders>
              <w:right w:val="single" w:sz="4" w:space="0" w:color="auto"/>
            </w:tcBorders>
          </w:tcPr>
          <w:p w14:paraId="1FA51BB8" w14:textId="77777777" w:rsidR="0095069E" w:rsidRPr="003B5791" w:rsidRDefault="00916F16" w:rsidP="008676B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1C25322B" w14:textId="77777777" w:rsidR="00916F16" w:rsidRPr="003B5791" w:rsidRDefault="00916F16" w:rsidP="00916F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46" w:type="dxa"/>
            <w:gridSpan w:val="5"/>
            <w:tcBorders>
              <w:left w:val="single" w:sz="4" w:space="0" w:color="auto"/>
            </w:tcBorders>
          </w:tcPr>
          <w:p w14:paraId="5A026AAB" w14:textId="77777777" w:rsidR="0095069E" w:rsidRPr="003B5791" w:rsidRDefault="00916F16" w:rsidP="0095069E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 w:rsidR="008D663C"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95069E" w14:paraId="1293B8B9" w14:textId="77777777" w:rsidTr="00E504B5">
        <w:trPr>
          <w:trHeight w:val="1210"/>
          <w:jc w:val="center"/>
        </w:trPr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3BE95444" w14:textId="77777777" w:rsidR="0095069E" w:rsidRPr="003B5791" w:rsidRDefault="00916F16" w:rsidP="00757E94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602FE57C" w14:textId="77777777" w:rsidR="00916F16" w:rsidRDefault="00916F16" w:rsidP="00757E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  <w:p w14:paraId="015299B6" w14:textId="5217044D" w:rsidR="00757E94" w:rsidRPr="003B5791" w:rsidRDefault="00757E94" w:rsidP="00757E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8246" w:type="dxa"/>
            <w:gridSpan w:val="5"/>
            <w:tcBorders>
              <w:left w:val="single" w:sz="4" w:space="0" w:color="auto"/>
            </w:tcBorders>
          </w:tcPr>
          <w:p w14:paraId="44B8C3C3" w14:textId="77777777" w:rsidR="00916F16" w:rsidRDefault="00916F16" w:rsidP="008676B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 w:rsidR="008D663C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  <w:p w14:paraId="58DF88E6" w14:textId="3E90C251" w:rsidR="00757E94" w:rsidRPr="003B5791" w:rsidRDefault="00757E94" w:rsidP="008676B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DF0BE6" w:rsidRPr="00DF0BE6" w14:paraId="2FE4BAE8" w14:textId="77777777" w:rsidTr="00E504B5">
        <w:trPr>
          <w:trHeight w:val="962"/>
          <w:jc w:val="center"/>
        </w:trPr>
        <w:tc>
          <w:tcPr>
            <w:tcW w:w="1948" w:type="dxa"/>
            <w:tcBorders>
              <w:right w:val="single" w:sz="4" w:space="0" w:color="auto"/>
            </w:tcBorders>
            <w:vAlign w:val="center"/>
          </w:tcPr>
          <w:p w14:paraId="482255FE" w14:textId="77777777" w:rsidR="009B3B5F" w:rsidRPr="00DF0BE6" w:rsidRDefault="009B3B5F" w:rsidP="009B3B5F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6849C15F" w14:textId="77777777" w:rsidR="009B3B5F" w:rsidRPr="00DF0BE6" w:rsidRDefault="009B3B5F" w:rsidP="009B3B5F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bCs/>
                <w:sz w:val="16"/>
                <w:szCs w:val="16"/>
              </w:rPr>
              <w:t>Fields</w:t>
            </w:r>
            <w:r w:rsidRPr="00DF0BE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DF0BE6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3A04" w14:textId="77777777" w:rsidR="009B3B5F" w:rsidRPr="00DF0BE6" w:rsidRDefault="009B3B5F" w:rsidP="009B3B5F">
            <w:pPr>
              <w:spacing w:beforeLines="50" w:before="180" w:line="320" w:lineRule="exact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A9DB" w14:textId="77777777" w:rsidR="009B3B5F" w:rsidRPr="00DF0BE6" w:rsidRDefault="009B3B5F" w:rsidP="009B3B5F">
            <w:pPr>
              <w:spacing w:line="32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20"/>
                <w:szCs w:val="20"/>
              </w:rPr>
              <w:t>指導予定教員名</w:t>
            </w:r>
          </w:p>
          <w:p w14:paraId="1E7320E2" w14:textId="77777777" w:rsidR="009B3B5F" w:rsidRPr="00DF0BE6" w:rsidRDefault="009B3B5F" w:rsidP="009B3B5F">
            <w:pPr>
              <w:spacing w:line="24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18"/>
                <w:szCs w:val="18"/>
              </w:rPr>
              <w:t xml:space="preserve">Name of </w:t>
            </w:r>
            <w:r w:rsidRPr="00DF0BE6">
              <w:rPr>
                <w:sz w:val="18"/>
                <w:szCs w:val="18"/>
              </w:rPr>
              <w:t>prospective supervisor</w:t>
            </w:r>
          </w:p>
        </w:tc>
        <w:tc>
          <w:tcPr>
            <w:tcW w:w="3428" w:type="dxa"/>
            <w:gridSpan w:val="2"/>
            <w:tcBorders>
              <w:left w:val="single" w:sz="4" w:space="0" w:color="auto"/>
            </w:tcBorders>
          </w:tcPr>
          <w:p w14:paraId="41C14E46" w14:textId="77777777" w:rsidR="009B3B5F" w:rsidRPr="00DF0BE6" w:rsidRDefault="009B3B5F" w:rsidP="009B3B5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E32A33" w14:textId="77777777" w:rsidR="0095069E" w:rsidRPr="00DF0BE6" w:rsidRDefault="003B5791" w:rsidP="009B3B5F">
      <w:pPr>
        <w:spacing w:line="280" w:lineRule="exact"/>
        <w:jc w:val="left"/>
        <w:rPr>
          <w:sz w:val="20"/>
          <w:szCs w:val="20"/>
        </w:rPr>
      </w:pPr>
      <w:r w:rsidRPr="00DF0BE6">
        <w:rPr>
          <w:rFonts w:hint="eastAsia"/>
          <w:sz w:val="20"/>
          <w:szCs w:val="20"/>
        </w:rPr>
        <w:t>（</w:t>
      </w:r>
      <w:r w:rsidR="002502D0" w:rsidRPr="00DF0BE6">
        <w:rPr>
          <w:rFonts w:hint="eastAsia"/>
          <w:sz w:val="20"/>
          <w:szCs w:val="20"/>
        </w:rPr>
        <w:t>注）</w:t>
      </w:r>
      <w:r w:rsidR="009B3B5F" w:rsidRPr="00DF0BE6">
        <w:rPr>
          <w:rFonts w:hint="eastAsia"/>
          <w:sz w:val="20"/>
          <w:szCs w:val="20"/>
        </w:rPr>
        <w:t>志願者は、審査願を提出するまでに専攻、専攻分野、指導予定教員を定めてください。</w:t>
      </w:r>
    </w:p>
    <w:p w14:paraId="49D6D126" w14:textId="7253B8E4" w:rsidR="00916F16" w:rsidRPr="00DF0BE6" w:rsidRDefault="009B3B5F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DF0BE6">
        <w:rPr>
          <w:rFonts w:hint="eastAsia"/>
          <w:sz w:val="18"/>
          <w:szCs w:val="18"/>
        </w:rPr>
        <w:t>The applicant should fill in the blanks the c</w:t>
      </w:r>
      <w:r w:rsidRPr="00DF0BE6">
        <w:rPr>
          <w:sz w:val="18"/>
          <w:szCs w:val="18"/>
        </w:rPr>
        <w:t>ourse</w:t>
      </w:r>
      <w:r w:rsidRPr="00DF0BE6">
        <w:rPr>
          <w:rFonts w:hint="eastAsia"/>
          <w:sz w:val="18"/>
          <w:szCs w:val="18"/>
        </w:rPr>
        <w:t xml:space="preserve"> applied for field of specialty and name of </w:t>
      </w:r>
      <w:r w:rsidRPr="00DF0BE6">
        <w:rPr>
          <w:sz w:val="18"/>
          <w:szCs w:val="18"/>
        </w:rPr>
        <w:t>prospective supervisor</w:t>
      </w:r>
      <w:r w:rsidR="0061763D" w:rsidRPr="00DF0BE6">
        <w:rPr>
          <w:rFonts w:hint="eastAsia"/>
          <w:sz w:val="18"/>
          <w:szCs w:val="18"/>
        </w:rPr>
        <w:t>.</w:t>
      </w:r>
    </w:p>
    <w:p w14:paraId="3538840F" w14:textId="2DAF6916" w:rsidR="00E504B5" w:rsidRDefault="0095069E" w:rsidP="009B3B5F">
      <w:pPr>
        <w:spacing w:line="280" w:lineRule="exact"/>
        <w:jc w:val="left"/>
        <w:rPr>
          <w:color w:val="FF0000"/>
        </w:rPr>
      </w:pPr>
      <w:r w:rsidRPr="009B3B5F">
        <w:rPr>
          <w:rFonts w:hint="eastAsia"/>
          <w:color w:val="FF0000"/>
        </w:rPr>
        <w:t xml:space="preserve">　</w:t>
      </w:r>
      <w:r w:rsidR="0061763D" w:rsidRPr="009B3B5F">
        <w:rPr>
          <w:rFonts w:hint="eastAsia"/>
          <w:color w:val="FF0000"/>
        </w:rPr>
        <w:t xml:space="preserve">　</w:t>
      </w:r>
    </w:p>
    <w:p w14:paraId="3D5F3328" w14:textId="77777777" w:rsidR="00E504B5" w:rsidRDefault="00E504B5">
      <w:pPr>
        <w:widowControl/>
        <w:rPr>
          <w:color w:val="FF0000"/>
        </w:rPr>
      </w:pPr>
      <w:r>
        <w:rPr>
          <w:color w:val="FF0000"/>
        </w:rPr>
        <w:br w:type="page"/>
      </w:r>
    </w:p>
    <w:p w14:paraId="6C87B81F" w14:textId="77777777" w:rsidR="009B3B5F" w:rsidRDefault="009B3B5F" w:rsidP="009B3B5F">
      <w:pPr>
        <w:spacing w:line="280" w:lineRule="exact"/>
        <w:jc w:val="left"/>
      </w:pPr>
    </w:p>
    <w:p w14:paraId="317C96EE" w14:textId="0292CD30" w:rsidR="00104674" w:rsidRDefault="00104674" w:rsidP="00F27CFC">
      <w:pPr>
        <w:jc w:val="right"/>
        <w:rPr>
          <w:sz w:val="24"/>
          <w:szCs w:val="24"/>
        </w:rPr>
      </w:pPr>
      <w:r>
        <w:rPr>
          <w:rFonts w:hint="eastAsia"/>
          <w:sz w:val="16"/>
          <w:szCs w:val="16"/>
        </w:rPr>
        <w:t xml:space="preserve">　　</w:t>
      </w:r>
      <w:r w:rsidRPr="003C4471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>(20</w:t>
      </w:r>
      <w:r w:rsidR="00297A89" w:rsidRPr="006B38BE">
        <w:rPr>
          <w:rFonts w:hint="eastAsia"/>
          <w:sz w:val="16"/>
          <w:szCs w:val="16"/>
        </w:rPr>
        <w:t>2</w:t>
      </w:r>
      <w:r w:rsidR="00B52D34">
        <w:rPr>
          <w:rFonts w:hint="eastAsia"/>
          <w:sz w:val="16"/>
          <w:szCs w:val="16"/>
        </w:rPr>
        <w:t>6</w:t>
      </w:r>
      <w:r w:rsidRPr="006B38BE">
        <w:rPr>
          <w:rFonts w:hint="eastAsia"/>
          <w:sz w:val="16"/>
          <w:szCs w:val="16"/>
        </w:rPr>
        <w:t>)</w:t>
      </w:r>
      <w:r w:rsidRPr="006B38BE">
        <w:rPr>
          <w:rFonts w:hint="eastAsia"/>
          <w:sz w:val="16"/>
          <w:szCs w:val="16"/>
        </w:rPr>
        <w:t xml:space="preserve">　</w:t>
      </w:r>
    </w:p>
    <w:p w14:paraId="13B70633" w14:textId="77777777" w:rsidR="00104674" w:rsidRDefault="00104674" w:rsidP="008676B0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6F758EEB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0BF8B6A6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6C9EE9CD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3B9B9" w14:textId="77777777" w:rsidR="00104674" w:rsidRPr="00951271" w:rsidRDefault="00951271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B78C99E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43DBA3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5C152A00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32F91818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91E1F3F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14025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514025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33A17526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41814A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3ADD79C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D958DB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D6AE885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※外国人留学生は小学校から記入し、入学および</w:t>
            </w:r>
          </w:p>
          <w:p w14:paraId="196708E4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卒業を記入すること。</w:t>
            </w:r>
          </w:p>
          <w:p w14:paraId="20CCCCC0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 w:rsidRPr="006B38BE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6B38BE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6BD7A4E2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  <w:p w14:paraId="4ADD68B6" w14:textId="77777777" w:rsidR="00951271" w:rsidRPr="00951271" w:rsidRDefault="00951271" w:rsidP="00A806DC">
            <w:pPr>
              <w:spacing w:line="240" w:lineRule="exact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2B06FCA3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616CFFB" w14:textId="77777777" w:rsidR="00104674" w:rsidRPr="00104674" w:rsidRDefault="00104674" w:rsidP="008676B0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35B70F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4BBCA359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ED37290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30DEC100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516CE46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77C3E4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646E1D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6F7682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3079F3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24C61D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983183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545A7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C3089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D0560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F524A0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53006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642395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9EAFF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3D1B67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D37F69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EFA57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EACCBA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60CDF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46DA3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6186B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6FCB0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711419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C0F33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386F7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550DB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E541F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320C2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ACFA8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B8D006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4678406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8FB01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073F4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B7C28B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531D9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566D4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40C0F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9383F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DDA24E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4C5DA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1C413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4F780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0787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9E458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8247EA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37A452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5FF6F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3726B2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785FED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A8ECD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8AF5BB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4BBE9E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808D2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77D0C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09113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BD6F45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5EEA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6571AF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6B2A09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DC6B9E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D4FF443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06784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5870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1EB5D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D5CD4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ADB4F3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5A71B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BC8C52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604157F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45D797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6BFAC6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A71F4" w14:textId="77777777" w:rsidR="00D244CB" w:rsidRPr="00951271" w:rsidRDefault="00D244CB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672856A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0275234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2D81B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1794EEB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796E8C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C3927E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0803C6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29AC17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5FBED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CD1807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5B981A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7BD5D6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6B51C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D05AE9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0736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42E4D1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8AFD1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FCD3C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54851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8234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ED57E9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51478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C32A2E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A102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E1A0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0952F2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F66821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A9A2D6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7CDDD2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AB101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127E6A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63EBB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F9D40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BF1B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49D49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CFE47E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C7503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35CD10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4ACCCAB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2D89DD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1919D8" w14:textId="77777777" w:rsidR="00104674" w:rsidRPr="00104674" w:rsidRDefault="00104674" w:rsidP="00F27CFC">
      <w:pPr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A910" w14:textId="77777777" w:rsidR="00F04444" w:rsidRDefault="00F04444" w:rsidP="00104674">
      <w:r>
        <w:separator/>
      </w:r>
    </w:p>
  </w:endnote>
  <w:endnote w:type="continuationSeparator" w:id="0">
    <w:p w14:paraId="75F795B9" w14:textId="77777777" w:rsidR="00F04444" w:rsidRDefault="00F0444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58E4" w14:textId="77777777" w:rsidR="00F04444" w:rsidRDefault="00F04444" w:rsidP="00104674">
      <w:r>
        <w:separator/>
      </w:r>
    </w:p>
  </w:footnote>
  <w:footnote w:type="continuationSeparator" w:id="0">
    <w:p w14:paraId="2707657B" w14:textId="77777777" w:rsidR="00F04444" w:rsidRDefault="00F0444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7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56"/>
    <w:rsid w:val="00075ED9"/>
    <w:rsid w:val="000E5806"/>
    <w:rsid w:val="00104674"/>
    <w:rsid w:val="001537D8"/>
    <w:rsid w:val="001C0780"/>
    <w:rsid w:val="00216E76"/>
    <w:rsid w:val="002502D0"/>
    <w:rsid w:val="00295EDC"/>
    <w:rsid w:val="00297A89"/>
    <w:rsid w:val="00297D3B"/>
    <w:rsid w:val="002E61E5"/>
    <w:rsid w:val="002F0B2E"/>
    <w:rsid w:val="003057E8"/>
    <w:rsid w:val="00340083"/>
    <w:rsid w:val="003B5791"/>
    <w:rsid w:val="003C4471"/>
    <w:rsid w:val="003E3659"/>
    <w:rsid w:val="004040C5"/>
    <w:rsid w:val="004056D3"/>
    <w:rsid w:val="00471CF2"/>
    <w:rsid w:val="00473A5B"/>
    <w:rsid w:val="004B41EB"/>
    <w:rsid w:val="004C1C1D"/>
    <w:rsid w:val="004E3872"/>
    <w:rsid w:val="00514025"/>
    <w:rsid w:val="00533811"/>
    <w:rsid w:val="005368D0"/>
    <w:rsid w:val="00553E38"/>
    <w:rsid w:val="005605D9"/>
    <w:rsid w:val="005616BD"/>
    <w:rsid w:val="00576479"/>
    <w:rsid w:val="005A3D9A"/>
    <w:rsid w:val="00601A03"/>
    <w:rsid w:val="00612817"/>
    <w:rsid w:val="0061763D"/>
    <w:rsid w:val="006345BA"/>
    <w:rsid w:val="00694CC0"/>
    <w:rsid w:val="006A3A70"/>
    <w:rsid w:val="006B38BE"/>
    <w:rsid w:val="00703E1F"/>
    <w:rsid w:val="0072326D"/>
    <w:rsid w:val="00757E94"/>
    <w:rsid w:val="00781819"/>
    <w:rsid w:val="007D18E7"/>
    <w:rsid w:val="007E17A5"/>
    <w:rsid w:val="007E259E"/>
    <w:rsid w:val="00833FC3"/>
    <w:rsid w:val="0084487D"/>
    <w:rsid w:val="008477EE"/>
    <w:rsid w:val="008676B0"/>
    <w:rsid w:val="008A478A"/>
    <w:rsid w:val="008D663C"/>
    <w:rsid w:val="0090387A"/>
    <w:rsid w:val="00905347"/>
    <w:rsid w:val="00916F16"/>
    <w:rsid w:val="00922498"/>
    <w:rsid w:val="00923371"/>
    <w:rsid w:val="009251F3"/>
    <w:rsid w:val="009457B8"/>
    <w:rsid w:val="0095069E"/>
    <w:rsid w:val="00951271"/>
    <w:rsid w:val="0095362F"/>
    <w:rsid w:val="00966E1C"/>
    <w:rsid w:val="00971978"/>
    <w:rsid w:val="0097313C"/>
    <w:rsid w:val="009B3B5F"/>
    <w:rsid w:val="009E636A"/>
    <w:rsid w:val="00A1111C"/>
    <w:rsid w:val="00A44D07"/>
    <w:rsid w:val="00A806DC"/>
    <w:rsid w:val="00AC15C6"/>
    <w:rsid w:val="00AC5B18"/>
    <w:rsid w:val="00AD2E22"/>
    <w:rsid w:val="00AE677E"/>
    <w:rsid w:val="00B10869"/>
    <w:rsid w:val="00B12AB7"/>
    <w:rsid w:val="00B12E4F"/>
    <w:rsid w:val="00B52D34"/>
    <w:rsid w:val="00B62C47"/>
    <w:rsid w:val="00B97D09"/>
    <w:rsid w:val="00BA0727"/>
    <w:rsid w:val="00BA1AF9"/>
    <w:rsid w:val="00BD5B35"/>
    <w:rsid w:val="00C1597C"/>
    <w:rsid w:val="00C16E46"/>
    <w:rsid w:val="00C542B5"/>
    <w:rsid w:val="00C73891"/>
    <w:rsid w:val="00C80C9F"/>
    <w:rsid w:val="00D109DF"/>
    <w:rsid w:val="00D15987"/>
    <w:rsid w:val="00D244CB"/>
    <w:rsid w:val="00D261A9"/>
    <w:rsid w:val="00D419FE"/>
    <w:rsid w:val="00DB1AE5"/>
    <w:rsid w:val="00DC2756"/>
    <w:rsid w:val="00DD6D28"/>
    <w:rsid w:val="00DF0BE6"/>
    <w:rsid w:val="00E21A39"/>
    <w:rsid w:val="00E31D93"/>
    <w:rsid w:val="00E4344E"/>
    <w:rsid w:val="00E504B5"/>
    <w:rsid w:val="00E56ED8"/>
    <w:rsid w:val="00E65A3B"/>
    <w:rsid w:val="00E66490"/>
    <w:rsid w:val="00EF444C"/>
    <w:rsid w:val="00EF719D"/>
    <w:rsid w:val="00F04444"/>
    <w:rsid w:val="00F07B88"/>
    <w:rsid w:val="00F1157B"/>
    <w:rsid w:val="00F27CFC"/>
    <w:rsid w:val="00F376C5"/>
    <w:rsid w:val="00F77AC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F71"/>
  <w15:docId w15:val="{5337B432-FD3A-40DE-B84C-F96B006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AC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5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E17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8A54-E591-4EB0-AA57-923ECC88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栗原　舞</cp:lastModifiedBy>
  <cp:revision>9</cp:revision>
  <cp:lastPrinted>2025-06-02T05:38:00Z</cp:lastPrinted>
  <dcterms:created xsi:type="dcterms:W3CDTF">2025-06-02T04:42:00Z</dcterms:created>
  <dcterms:modified xsi:type="dcterms:W3CDTF">2025-06-23T00:37:00Z</dcterms:modified>
</cp:coreProperties>
</file>