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6D17" w14:textId="52C0DCAF" w:rsidR="00E86B17" w:rsidRPr="00670ACB" w:rsidRDefault="008D788F" w:rsidP="00AA72F8">
      <w:pPr>
        <w:autoSpaceDE w:val="0"/>
        <w:autoSpaceDN w:val="0"/>
        <w:spacing w:line="20" w:lineRule="atLeast"/>
        <w:jc w:val="center"/>
        <w:rPr>
          <w:rFonts w:ascii="Century" w:hAnsi="Century" w:cs="Times New Roman"/>
        </w:rPr>
      </w:pPr>
      <w:r w:rsidRPr="008D788F">
        <w:rPr>
          <w:rFonts w:ascii="Century" w:hAnsi="Century" w:cs="Times New Roman"/>
          <w:szCs w:val="28"/>
        </w:rPr>
        <w:t>Graduate Program in Marine AI and Data Science</w:t>
      </w:r>
      <w:r>
        <w:rPr>
          <w:rFonts w:ascii="Century" w:hAnsi="Century" w:cs="Times New Roman"/>
          <w:szCs w:val="28"/>
        </w:rPr>
        <w:br/>
      </w:r>
      <w:r w:rsidR="00E86B17" w:rsidRPr="00670ACB">
        <w:rPr>
          <w:rFonts w:ascii="Century" w:hAnsi="Century" w:cs="Times New Roman"/>
        </w:rPr>
        <w:t>【</w:t>
      </w:r>
      <w:r w:rsidR="00900306" w:rsidRPr="00900306">
        <w:rPr>
          <w:rFonts w:ascii="Century" w:hAnsi="Century" w:cs="Times New Roman"/>
        </w:rPr>
        <w:t>Doctoral</w:t>
      </w:r>
      <w:r w:rsidR="00625721" w:rsidRPr="00670ACB">
        <w:rPr>
          <w:rFonts w:ascii="Century" w:hAnsi="Century" w:cs="Times New Roman"/>
        </w:rPr>
        <w:t xml:space="preserve"> Course</w:t>
      </w:r>
      <w:r w:rsidR="00C67DB0">
        <w:rPr>
          <w:rFonts w:ascii="Century" w:hAnsi="Century" w:cs="Times New Roman" w:hint="eastAsia"/>
        </w:rPr>
        <w:t>】</w:t>
      </w:r>
    </w:p>
    <w:p w14:paraId="4A84B205" w14:textId="77777777" w:rsidR="00E86B17" w:rsidRPr="00670ACB" w:rsidRDefault="00E86B17" w:rsidP="00AA72F8">
      <w:pPr>
        <w:autoSpaceDE w:val="0"/>
        <w:autoSpaceDN w:val="0"/>
        <w:spacing w:line="20" w:lineRule="atLeast"/>
        <w:rPr>
          <w:rFonts w:ascii="Century" w:hAnsi="Century" w:cs="Times New Roman"/>
        </w:rPr>
      </w:pPr>
    </w:p>
    <w:p w14:paraId="5FAE392A" w14:textId="4BDF08DB" w:rsidR="00E86B17" w:rsidRPr="00670ACB" w:rsidRDefault="00E86B17" w:rsidP="00AA72F8">
      <w:pPr>
        <w:autoSpaceDE w:val="0"/>
        <w:autoSpaceDN w:val="0"/>
        <w:spacing w:line="20" w:lineRule="atLeast"/>
        <w:ind w:left="240" w:hangingChars="100" w:hanging="240"/>
        <w:jc w:val="left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8D788F" w:rsidRPr="008D788F">
        <w:rPr>
          <w:rFonts w:ascii="Century" w:hAnsi="Century" w:cs="Times New Roman"/>
        </w:rPr>
        <w:t>Graduate Program in Marine AI and Data Science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</w:t>
      </w:r>
      <w:r w:rsidR="00900306" w:rsidRPr="00900306">
        <w:t xml:space="preserve"> </w:t>
      </w:r>
      <w:r w:rsidR="00900306" w:rsidRPr="00900306">
        <w:rPr>
          <w:rFonts w:ascii="Century" w:hAnsi="Century" w:cs="Times New Roman"/>
          <w:szCs w:val="24"/>
        </w:rPr>
        <w:t>complete the doctoral course in 3 years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AA72F8">
      <w:pPr>
        <w:autoSpaceDE w:val="0"/>
        <w:autoSpaceDN w:val="0"/>
        <w:spacing w:line="20" w:lineRule="atLeast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AA72F8">
      <w:pPr>
        <w:autoSpaceDE w:val="0"/>
        <w:autoSpaceDN w:val="0"/>
        <w:spacing w:line="20" w:lineRule="atLeast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23C2EC4" w:rsidR="00E86B17" w:rsidRPr="00070FF4" w:rsidRDefault="00AE2430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3308B8">
        <w:rPr>
          <w:rFonts w:ascii="Century" w:hAnsi="Century" w:cs="Times New Roman" w:hint="eastAsia"/>
          <w:u w:val="single"/>
        </w:rPr>
        <w:t xml:space="preserve">　　　　　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A72F8">
      <w:pPr>
        <w:autoSpaceDE w:val="0"/>
        <w:autoSpaceDN w:val="0"/>
        <w:spacing w:line="20" w:lineRule="atLeast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1F68429E" w:rsidR="000A5443" w:rsidRPr="00170D5B" w:rsidRDefault="00451617" w:rsidP="00AA72F8">
      <w:pPr>
        <w:autoSpaceDE w:val="0"/>
        <w:autoSpaceDN w:val="0"/>
        <w:spacing w:line="20" w:lineRule="atLeast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900306">
        <w:rPr>
          <w:rFonts w:ascii="Century" w:hAnsi="Century" w:cs="Times New Roman"/>
        </w:rPr>
        <w:t>m</w:t>
      </w:r>
      <w:r w:rsidR="00900306" w:rsidRPr="00900306">
        <w:rPr>
          <w:rFonts w:ascii="Century" w:hAnsi="Century" w:cs="Times New Roman"/>
        </w:rPr>
        <w:t xml:space="preserve">aster's </w:t>
      </w:r>
      <w:r w:rsidR="00900306">
        <w:rPr>
          <w:rFonts w:ascii="Century" w:hAnsi="Century" w:cs="Times New Roman" w:hint="eastAsia"/>
        </w:rPr>
        <w:t>c</w:t>
      </w:r>
      <w:r w:rsidR="00900306" w:rsidRPr="00900306">
        <w:rPr>
          <w:rFonts w:ascii="Century" w:hAnsi="Century" w:cs="Times New Roman"/>
        </w:rPr>
        <w:t>ourse</w:t>
      </w:r>
      <w:r w:rsidR="00070FF4" w:rsidRPr="00170D5B">
        <w:rPr>
          <w:rFonts w:ascii="Century" w:hAnsi="Century" w:cs="Times New Roman"/>
        </w:rPr>
        <w:t xml:space="preserve">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539A1871" w:rsidR="00016665" w:rsidRPr="00070FF4" w:rsidRDefault="00070FF4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900306" w:rsidRPr="00900306">
        <w:rPr>
          <w:rFonts w:ascii="Century" w:hAnsi="Century" w:cs="Times New Roman"/>
        </w:rPr>
        <w:t>master's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AA72F8">
      <w:pPr>
        <w:autoSpaceDE w:val="0"/>
        <w:autoSpaceDN w:val="0"/>
        <w:spacing w:line="20" w:lineRule="atLeast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AA72F8">
      <w:pPr>
        <w:autoSpaceDE w:val="0"/>
        <w:autoSpaceDN w:val="0"/>
        <w:spacing w:line="20" w:lineRule="atLeast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733A7752" w:rsidR="00E86B17" w:rsidRPr="00070FF4" w:rsidRDefault="00E86B17" w:rsidP="00AA72F8">
      <w:pPr>
        <w:autoSpaceDE w:val="0"/>
        <w:autoSpaceDN w:val="0"/>
        <w:spacing w:line="20" w:lineRule="atLeast"/>
        <w:ind w:leftChars="200" w:left="720" w:hangingChars="100" w:hanging="240"/>
        <w:jc w:val="left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DD0642" w:rsidRPr="00DD0642">
        <w:rPr>
          <w:rFonts w:ascii="Century" w:hAnsi="Century" w:cs="Times New Roman"/>
          <w:szCs w:val="28"/>
        </w:rPr>
        <w:t>Graduate Program in Marine AI and Data Science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F55B3F" w:rsidRDefault="007D36CA" w:rsidP="00AA72F8">
      <w:pPr>
        <w:autoSpaceDE w:val="0"/>
        <w:autoSpaceDN w:val="0"/>
        <w:spacing w:line="20" w:lineRule="atLeast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0BCE0490" w:rsidR="000605F6" w:rsidRPr="00AA72F8" w:rsidRDefault="000605F6" w:rsidP="00AA72F8">
      <w:pPr>
        <w:autoSpaceDE w:val="0"/>
        <w:autoSpaceDN w:val="0"/>
        <w:spacing w:line="20" w:lineRule="atLeast"/>
        <w:ind w:left="720" w:hangingChars="300" w:hanging="720"/>
        <w:rPr>
          <w:rFonts w:ascii="Century" w:hAnsi="Century"/>
          <w:b/>
          <w:bCs/>
          <w:sz w:val="21"/>
          <w:szCs w:val="21"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AA72F8">
        <w:rPr>
          <w:rFonts w:hAnsi="ＭＳ 明朝" w:cs="ＭＳ 明朝"/>
          <w:b/>
          <w:bCs/>
          <w:color w:val="FF0000"/>
          <w:sz w:val="21"/>
          <w:szCs w:val="21"/>
        </w:rPr>
        <w:t>*</w:t>
      </w:r>
      <w:r w:rsidRPr="00AA72F8">
        <w:rPr>
          <w:rFonts w:ascii="Century" w:hAnsi="Century" w:cs="Times New Roman" w:hint="eastAsia"/>
          <w:b/>
          <w:bCs/>
          <w:color w:val="FF0000"/>
          <w:sz w:val="21"/>
          <w:szCs w:val="21"/>
        </w:rPr>
        <w:t xml:space="preserve">　</w:t>
      </w:r>
      <w:r w:rsidR="0019658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T</w:t>
      </w:r>
      <w:r w:rsidR="0045161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he</w:t>
      </w:r>
      <w:r w:rsidR="00A95746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signature of the </w:t>
      </w:r>
      <w:r w:rsidR="00EB04A4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main academic advisor</w:t>
      </w:r>
      <w:r w:rsidR="00A95746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</w:t>
      </w:r>
      <w:r w:rsidR="00A20E5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is </w:t>
      </w:r>
      <w:r w:rsidR="0045161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not </w:t>
      </w:r>
      <w:r w:rsidR="00A20E5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needed. Instead, the applicant should send the completed </w:t>
      </w:r>
      <w:r w:rsidR="00FA1B52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application (Word file) </w:t>
      </w:r>
      <w:r w:rsidR="00A20E5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to the </w:t>
      </w:r>
      <w:r w:rsidR="00EB04A4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main academic advisor</w:t>
      </w:r>
      <w:r w:rsidR="00A20E5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for confirmation. The </w:t>
      </w:r>
      <w:r w:rsidR="00EB04A4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main academic advisor</w:t>
      </w:r>
      <w:r w:rsidR="00A20E5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is asked to send the file 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to </w:t>
      </w:r>
      <w:r w:rsidR="003308B8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the </w:t>
      </w:r>
      <w:r w:rsidR="003308B8" w:rsidRPr="00AA72F8">
        <w:rPr>
          <w:rFonts w:ascii="Century" w:hAnsi="Century" w:cs="Times New Roman"/>
          <w:b/>
          <w:bCs/>
          <w:color w:val="FF0000"/>
          <w:kern w:val="0"/>
          <w:sz w:val="21"/>
          <w:szCs w:val="21"/>
        </w:rPr>
        <w:t>WISE program promotion support office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of the Academic Affairs Division </w:t>
      </w:r>
      <w:r w:rsidR="0045161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after confirming 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the content of the file. </w:t>
      </w:r>
      <w:r w:rsidR="0019658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In lieu of a signature, t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he Division will confirm</w:t>
      </w:r>
      <w:r w:rsidR="0019658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the</w:t>
      </w:r>
      <w:r w:rsidR="00EB04A4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main academic advisor</w:t>
      </w:r>
      <w:r w:rsidR="0019658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’s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approval</w:t>
      </w:r>
      <w:r w:rsidR="00FA1B52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 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by checking th</w:t>
      </w:r>
      <w:r w:rsidR="00FA1B52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at th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e </w:t>
      </w:r>
      <w:r w:rsidR="00FA1B52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form is sent from the </w:t>
      </w:r>
      <w:r w:rsidR="00EB04A4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>main academic advisor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’s </w:t>
      </w:r>
      <w:r w:rsidR="00451617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genuine </w:t>
      </w:r>
      <w:r w:rsidR="001A58AA" w:rsidRPr="00AA72F8">
        <w:rPr>
          <w:rFonts w:ascii="Century" w:hAnsi="Century" w:cs="Times New Roman"/>
          <w:b/>
          <w:bCs/>
          <w:color w:val="FF0000"/>
          <w:sz w:val="21"/>
          <w:szCs w:val="21"/>
        </w:rPr>
        <w:t xml:space="preserve">mail account. </w:t>
      </w:r>
    </w:p>
    <w:sectPr w:rsidR="000605F6" w:rsidRPr="00AA72F8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F55B3F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F55B3F" w:rsidRDefault="00F55B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1E42F1"/>
    <w:rsid w:val="00267336"/>
    <w:rsid w:val="00271A78"/>
    <w:rsid w:val="002C5035"/>
    <w:rsid w:val="002E79F8"/>
    <w:rsid w:val="003308B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9612E"/>
    <w:rsid w:val="005B7C21"/>
    <w:rsid w:val="005C1AEC"/>
    <w:rsid w:val="005C425D"/>
    <w:rsid w:val="005E68A7"/>
    <w:rsid w:val="005F74A1"/>
    <w:rsid w:val="006030FE"/>
    <w:rsid w:val="00625721"/>
    <w:rsid w:val="006261CE"/>
    <w:rsid w:val="0066539E"/>
    <w:rsid w:val="00670ACB"/>
    <w:rsid w:val="006B04EA"/>
    <w:rsid w:val="007000AE"/>
    <w:rsid w:val="00776DE6"/>
    <w:rsid w:val="00792062"/>
    <w:rsid w:val="00794D56"/>
    <w:rsid w:val="007A2BFD"/>
    <w:rsid w:val="007D36CA"/>
    <w:rsid w:val="008132B0"/>
    <w:rsid w:val="008607A7"/>
    <w:rsid w:val="0088129F"/>
    <w:rsid w:val="008D788F"/>
    <w:rsid w:val="00900306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A72F8"/>
    <w:rsid w:val="00AD002D"/>
    <w:rsid w:val="00AD089B"/>
    <w:rsid w:val="00AE2430"/>
    <w:rsid w:val="00B545BD"/>
    <w:rsid w:val="00B87534"/>
    <w:rsid w:val="00BA71E9"/>
    <w:rsid w:val="00C476B3"/>
    <w:rsid w:val="00C67DB0"/>
    <w:rsid w:val="00C91B59"/>
    <w:rsid w:val="00CA5077"/>
    <w:rsid w:val="00CC50AE"/>
    <w:rsid w:val="00D06A01"/>
    <w:rsid w:val="00D5162C"/>
    <w:rsid w:val="00D554E0"/>
    <w:rsid w:val="00D745F9"/>
    <w:rsid w:val="00DD0642"/>
    <w:rsid w:val="00E23CFE"/>
    <w:rsid w:val="00E471D8"/>
    <w:rsid w:val="00E66EF8"/>
    <w:rsid w:val="00E86B17"/>
    <w:rsid w:val="00EB04A4"/>
    <w:rsid w:val="00F53369"/>
    <w:rsid w:val="00F55B3F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2021-07-29T08:18:00Z</dcterms:created>
  <dcterms:modified xsi:type="dcterms:W3CDTF">2025-06-23T00:33:00Z</dcterms:modified>
</cp:coreProperties>
</file>