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1A6A0" w14:textId="1B8738AC" w:rsidR="00E14D95" w:rsidRPr="00E14D95" w:rsidRDefault="00045BAF" w:rsidP="00E14D95">
      <w:pPr>
        <w:spacing w:line="200" w:lineRule="exact"/>
        <w:ind w:firstLineChars="100" w:firstLine="184"/>
        <w:rPr>
          <w:rFonts w:ascii="Times New Roman" w:hAnsi="Times New Roman" w:hint="eastAsia"/>
          <w:b/>
          <w:sz w:val="20"/>
          <w:szCs w:val="20"/>
        </w:rPr>
      </w:pPr>
      <w:r w:rsidRPr="00E14D95">
        <w:rPr>
          <w:rFonts w:ascii="Times New Roman" w:hAnsi="Times New Roman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ECD07C" wp14:editId="7C525F56">
                <wp:simplePos x="0" y="0"/>
                <wp:positionH relativeFrom="column">
                  <wp:posOffset>4820920</wp:posOffset>
                </wp:positionH>
                <wp:positionV relativeFrom="paragraph">
                  <wp:posOffset>105410</wp:posOffset>
                </wp:positionV>
                <wp:extent cx="1236345" cy="463550"/>
                <wp:effectExtent l="0" t="0" r="20955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ADB2D" w14:textId="77777777" w:rsidR="00FB41A9" w:rsidRDefault="00FB41A9" w:rsidP="00FB41A9">
                            <w:r w:rsidRPr="00941F2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CD0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9.6pt;margin-top:8.3pt;width:97.35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" strokeweight=".5pt">
                <v:textbox>
                  <w:txbxContent>
                    <w:p w14:paraId="0BEADB2D" w14:textId="77777777" w:rsidR="00FB41A9" w:rsidRDefault="00FB41A9" w:rsidP="00FB41A9">
                      <w:r w:rsidRPr="00941F2B"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41A9" w:rsidRPr="00E14D95">
        <w:rPr>
          <w:rFonts w:ascii="Times New Roman" w:hAnsi="Times New Roman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CFCEF" wp14:editId="4074619F">
                <wp:simplePos x="0" y="0"/>
                <wp:positionH relativeFrom="column">
                  <wp:posOffset>3651885</wp:posOffset>
                </wp:positionH>
                <wp:positionV relativeFrom="paragraph">
                  <wp:posOffset>107051</wp:posOffset>
                </wp:positionV>
                <wp:extent cx="1166495" cy="463550"/>
                <wp:effectExtent l="0" t="0" r="14605" b="12700"/>
                <wp:wrapThrough wrapText="bothSides">
                  <wp:wrapPolygon edited="0">
                    <wp:start x="0" y="0"/>
                    <wp:lineTo x="0" y="21304"/>
                    <wp:lineTo x="21518" y="21304"/>
                    <wp:lineTo x="21518" y="0"/>
                    <wp:lineTo x="0" y="0"/>
                  </wp:wrapPolygon>
                </wp:wrapThrough>
                <wp:docPr id="19451452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D2736D" w14:textId="77777777" w:rsidR="00FB41A9" w:rsidRPr="00161558" w:rsidRDefault="00FB41A9" w:rsidP="00FB41A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6155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受験番号</w:t>
                            </w:r>
                          </w:p>
                          <w:p w14:paraId="5FA30C2A" w14:textId="77777777" w:rsidR="00FB41A9" w:rsidRDefault="00FB41A9" w:rsidP="00FB41A9">
                            <w:r w:rsidRPr="00941F2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Applicant</w:t>
                            </w:r>
                            <w:r w:rsidRPr="00941F2B">
                              <w:rPr>
                                <w:sz w:val="18"/>
                                <w:szCs w:val="18"/>
                              </w:rPr>
                              <w:t>’</w:t>
                            </w:r>
                            <w:r w:rsidRPr="00941F2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s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CFCEF" id="テキスト ボックス 1" o:spid="_x0000_s1027" type="#_x0000_t202" style="position:absolute;left:0;text-align:left;margin-left:287.55pt;margin-top:8.45pt;width:91.85pt;height:3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" fillcolor="white [3201]" strokeweight=".5pt">
                <v:textbox>
                  <w:txbxContent>
                    <w:p w14:paraId="77D2736D" w14:textId="77777777" w:rsidR="00FB41A9" w:rsidRPr="00161558" w:rsidRDefault="00FB41A9" w:rsidP="00FB41A9">
                      <w:pPr>
                        <w:rPr>
                          <w:sz w:val="20"/>
                          <w:szCs w:val="20"/>
                        </w:rPr>
                      </w:pPr>
                      <w:r w:rsidRPr="00161558">
                        <w:rPr>
                          <w:rFonts w:hint="eastAsia"/>
                          <w:sz w:val="20"/>
                          <w:szCs w:val="20"/>
                        </w:rPr>
                        <w:t>受験番号</w:t>
                      </w:r>
                    </w:p>
                    <w:p w14:paraId="5FA30C2A" w14:textId="77777777" w:rsidR="00FB41A9" w:rsidRDefault="00FB41A9" w:rsidP="00FB41A9">
                      <w:r w:rsidRPr="00941F2B">
                        <w:rPr>
                          <w:rFonts w:hint="eastAsia"/>
                          <w:sz w:val="18"/>
                          <w:szCs w:val="18"/>
                        </w:rPr>
                        <w:t>Applicant</w:t>
                      </w:r>
                      <w:r w:rsidRPr="00941F2B">
                        <w:rPr>
                          <w:sz w:val="18"/>
                          <w:szCs w:val="18"/>
                        </w:rPr>
                        <w:t>’</w:t>
                      </w:r>
                      <w:r w:rsidRPr="00941F2B">
                        <w:rPr>
                          <w:rFonts w:hint="eastAsia"/>
                          <w:sz w:val="18"/>
                          <w:szCs w:val="18"/>
                        </w:rPr>
                        <w:t>s number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14D95" w:rsidRPr="00E14D95">
        <w:rPr>
          <w:rFonts w:ascii="Times New Roman" w:hAnsi="Times New Roman" w:hint="eastAsia"/>
          <w:b/>
          <w:sz w:val="20"/>
          <w:szCs w:val="20"/>
        </w:rPr>
        <w:t>東京海洋大学大学院海洋技術研究科（博士前期課程）</w:t>
      </w:r>
    </w:p>
    <w:p w14:paraId="0011E773" w14:textId="77777777" w:rsidR="00E14D95" w:rsidRPr="00E14D95" w:rsidRDefault="00E14D95" w:rsidP="00E14D95">
      <w:pPr>
        <w:spacing w:line="200" w:lineRule="exact"/>
        <w:ind w:leftChars="-514" w:left="-52" w:hangingChars="511" w:hanging="941"/>
        <w:jc w:val="center"/>
        <w:rPr>
          <w:rFonts w:ascii="Times New Roman" w:hAnsi="Times New Roman" w:hint="eastAsia"/>
          <w:b/>
          <w:sz w:val="20"/>
          <w:szCs w:val="20"/>
        </w:rPr>
      </w:pPr>
      <w:r w:rsidRPr="00E14D95">
        <w:rPr>
          <w:rFonts w:ascii="Times New Roman" w:hAnsi="Times New Roman" w:hint="eastAsia"/>
          <w:b/>
          <w:sz w:val="20"/>
          <w:szCs w:val="20"/>
        </w:rPr>
        <w:t>海洋環境・エネルギー専門職育成国際コース志望理由書</w:t>
      </w:r>
    </w:p>
    <w:p w14:paraId="49E8D768" w14:textId="77777777" w:rsidR="00E14D95" w:rsidRPr="00E14D95" w:rsidRDefault="00E14D95" w:rsidP="00E14D95">
      <w:pPr>
        <w:spacing w:line="200" w:lineRule="exact"/>
        <w:ind w:leftChars="-514" w:left="-52" w:hangingChars="511" w:hanging="941"/>
        <w:jc w:val="center"/>
        <w:rPr>
          <w:rFonts w:ascii="Times New Roman" w:hAnsi="Times New Roman" w:hint="eastAsia"/>
          <w:b/>
          <w:sz w:val="20"/>
          <w:szCs w:val="20"/>
        </w:rPr>
      </w:pPr>
      <w:r w:rsidRPr="00E14D95">
        <w:rPr>
          <w:rFonts w:ascii="Times New Roman" w:hAnsi="Times New Roman" w:hint="eastAsia"/>
          <w:b/>
          <w:sz w:val="20"/>
          <w:szCs w:val="20"/>
        </w:rPr>
        <w:t>Graduate School of Marine Science and Technology</w:t>
      </w:r>
      <w:r w:rsidRPr="00E14D95">
        <w:rPr>
          <w:rFonts w:ascii="Times New Roman" w:hAnsi="Times New Roman" w:hint="eastAsia"/>
          <w:b/>
          <w:sz w:val="20"/>
          <w:szCs w:val="20"/>
        </w:rPr>
        <w:t>（</w:t>
      </w:r>
      <w:r w:rsidRPr="00E14D95">
        <w:rPr>
          <w:rFonts w:ascii="Times New Roman" w:hAnsi="Times New Roman" w:hint="eastAsia"/>
          <w:b/>
          <w:sz w:val="20"/>
          <w:szCs w:val="20"/>
        </w:rPr>
        <w:t>Master</w:t>
      </w:r>
      <w:r w:rsidRPr="00E14D95">
        <w:rPr>
          <w:rFonts w:ascii="Times New Roman" w:hAnsi="Times New Roman" w:hint="eastAsia"/>
          <w:b/>
          <w:sz w:val="20"/>
          <w:szCs w:val="20"/>
        </w:rPr>
        <w:t>’</w:t>
      </w:r>
      <w:r w:rsidRPr="00E14D95">
        <w:rPr>
          <w:rFonts w:ascii="Times New Roman" w:hAnsi="Times New Roman" w:hint="eastAsia"/>
          <w:b/>
          <w:sz w:val="20"/>
          <w:szCs w:val="20"/>
        </w:rPr>
        <w:t>s Course</w:t>
      </w:r>
      <w:r w:rsidRPr="00E14D95">
        <w:rPr>
          <w:rFonts w:ascii="Times New Roman" w:hAnsi="Times New Roman" w:hint="eastAsia"/>
          <w:b/>
          <w:sz w:val="20"/>
          <w:szCs w:val="20"/>
        </w:rPr>
        <w:t>）</w:t>
      </w:r>
    </w:p>
    <w:p w14:paraId="049C91B4" w14:textId="77777777" w:rsidR="00E14D95" w:rsidRPr="00E14D95" w:rsidRDefault="00E14D95" w:rsidP="00E14D95">
      <w:pPr>
        <w:spacing w:line="200" w:lineRule="exact"/>
        <w:ind w:leftChars="-514" w:left="-52" w:hangingChars="511" w:hanging="941"/>
        <w:jc w:val="center"/>
        <w:rPr>
          <w:rFonts w:ascii="Times New Roman" w:hAnsi="Times New Roman"/>
          <w:b/>
          <w:sz w:val="20"/>
          <w:szCs w:val="20"/>
        </w:rPr>
      </w:pPr>
      <w:r w:rsidRPr="00E14D95">
        <w:rPr>
          <w:rFonts w:ascii="Times New Roman" w:hAnsi="Times New Roman"/>
          <w:b/>
          <w:sz w:val="20"/>
          <w:szCs w:val="20"/>
        </w:rPr>
        <w:t>Marine Environment and Energy Professional Training International Course</w:t>
      </w:r>
    </w:p>
    <w:p w14:paraId="51A65368" w14:textId="058E5659" w:rsidR="00830DED" w:rsidRPr="00E14D95" w:rsidRDefault="00E14D95" w:rsidP="00E14D95">
      <w:pPr>
        <w:spacing w:line="200" w:lineRule="exact"/>
        <w:ind w:leftChars="-514" w:left="-52" w:hangingChars="511" w:hanging="941"/>
        <w:jc w:val="center"/>
        <w:rPr>
          <w:rFonts w:ascii="ＭＳ 明朝" w:hAnsi="ＭＳ 明朝"/>
          <w:b/>
          <w:sz w:val="20"/>
          <w:szCs w:val="20"/>
        </w:rPr>
      </w:pPr>
      <w:r w:rsidRPr="00E14D95">
        <w:rPr>
          <w:rFonts w:ascii="Times New Roman" w:hAnsi="Times New Roman"/>
          <w:b/>
          <w:sz w:val="20"/>
          <w:szCs w:val="20"/>
        </w:rPr>
        <w:t>Tokyo University of Marine Science and Technology Statement of Purpose</w:t>
      </w:r>
    </w:p>
    <w:tbl>
      <w:tblPr>
        <w:tblW w:w="10422" w:type="dxa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6"/>
        <w:gridCol w:w="8106"/>
      </w:tblGrid>
      <w:tr w:rsidR="00FB41A9" w:rsidRPr="00A9380A" w14:paraId="153113CA" w14:textId="77777777" w:rsidTr="00E913F7">
        <w:trPr>
          <w:trHeight w:val="717"/>
        </w:trPr>
        <w:tc>
          <w:tcPr>
            <w:tcW w:w="2316" w:type="dxa"/>
            <w:tcBorders>
              <w:top w:val="single" w:sz="18" w:space="0" w:color="auto"/>
              <w:left w:val="single" w:sz="18" w:space="0" w:color="auto"/>
            </w:tcBorders>
          </w:tcPr>
          <w:p w14:paraId="1D38E0CF" w14:textId="77777777" w:rsidR="00FB41A9" w:rsidRPr="00941F2B" w:rsidRDefault="00FB41A9" w:rsidP="00FB41A9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氏名</w:t>
            </w:r>
          </w:p>
          <w:p w14:paraId="7F5B743E" w14:textId="2D51CCFD" w:rsidR="00FB41A9" w:rsidRPr="00CF1374" w:rsidRDefault="00FB41A9" w:rsidP="00A9380A">
            <w:pPr>
              <w:rPr>
                <w:sz w:val="18"/>
                <w:szCs w:val="18"/>
              </w:rPr>
            </w:pPr>
            <w:r w:rsidRPr="00941F2B"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8106" w:type="dxa"/>
            <w:tcBorders>
              <w:top w:val="single" w:sz="18" w:space="0" w:color="auto"/>
              <w:right w:val="single" w:sz="18" w:space="0" w:color="auto"/>
            </w:tcBorders>
          </w:tcPr>
          <w:p w14:paraId="7BC37A20" w14:textId="4D24D20A" w:rsidR="00FB41A9" w:rsidRPr="00094A7E" w:rsidRDefault="00FB41A9" w:rsidP="00FB41A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Surname                 </w:t>
            </w:r>
            <w:r w:rsidRPr="00941F2B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Given</w:t>
            </w:r>
            <w:r w:rsidRPr="00941F2B">
              <w:rPr>
                <w:rFonts w:hint="eastAsia"/>
                <w:sz w:val="20"/>
                <w:szCs w:val="20"/>
              </w:rPr>
              <w:t xml:space="preserve"> name </w:t>
            </w:r>
            <w:r>
              <w:rPr>
                <w:rFonts w:hint="eastAsia"/>
                <w:sz w:val="20"/>
                <w:szCs w:val="20"/>
              </w:rPr>
              <w:t xml:space="preserve">                 Middle</w:t>
            </w:r>
            <w:r w:rsidRPr="00941F2B">
              <w:rPr>
                <w:rFonts w:hint="eastAsia"/>
                <w:sz w:val="20"/>
                <w:szCs w:val="20"/>
              </w:rPr>
              <w:t xml:space="preserve"> name      </w:t>
            </w:r>
          </w:p>
        </w:tc>
      </w:tr>
      <w:tr w:rsidR="006C2B92" w:rsidRPr="00A9380A" w14:paraId="4D3B99E2" w14:textId="77777777" w:rsidTr="00517409">
        <w:trPr>
          <w:trHeight w:val="519"/>
        </w:trPr>
        <w:tc>
          <w:tcPr>
            <w:tcW w:w="2316" w:type="dxa"/>
            <w:tcBorders>
              <w:left w:val="single" w:sz="18" w:space="0" w:color="auto"/>
              <w:bottom w:val="double" w:sz="4" w:space="0" w:color="auto"/>
            </w:tcBorders>
          </w:tcPr>
          <w:p w14:paraId="7B29F498" w14:textId="291B383A" w:rsidR="006C2B92" w:rsidRDefault="00614B67" w:rsidP="00A938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志望専攻</w:t>
            </w:r>
            <w:r w:rsidR="00243B56">
              <w:rPr>
                <w:rFonts w:hint="eastAsia"/>
                <w:sz w:val="20"/>
                <w:szCs w:val="20"/>
              </w:rPr>
              <w:t>名</w:t>
            </w:r>
          </w:p>
          <w:p w14:paraId="139969A0" w14:textId="77777777" w:rsidR="00614B67" w:rsidRPr="00A9380A" w:rsidRDefault="00C779F5" w:rsidP="00A938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Course</w:t>
            </w:r>
            <w:r w:rsidR="00DA62B3">
              <w:rPr>
                <w:rFonts w:hint="eastAsia"/>
                <w:sz w:val="20"/>
                <w:szCs w:val="20"/>
              </w:rPr>
              <w:t xml:space="preserve"> applied for</w:t>
            </w:r>
          </w:p>
        </w:tc>
        <w:tc>
          <w:tcPr>
            <w:tcW w:w="8106" w:type="dxa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</w:tcPr>
          <w:p w14:paraId="7F75E315" w14:textId="4D1A6A7E" w:rsidR="006C2B92" w:rsidRPr="00A9380A" w:rsidRDefault="006C2B92" w:rsidP="00A938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</w:t>
            </w:r>
          </w:p>
          <w:p w14:paraId="6895932A" w14:textId="77777777" w:rsidR="006C2B92" w:rsidRPr="00A9380A" w:rsidRDefault="006C2B92" w:rsidP="006C2B92">
            <w:pPr>
              <w:rPr>
                <w:sz w:val="20"/>
                <w:szCs w:val="20"/>
              </w:rPr>
            </w:pPr>
          </w:p>
        </w:tc>
      </w:tr>
      <w:tr w:rsidR="00517409" w:rsidRPr="00517409" w14:paraId="613F2566" w14:textId="77777777" w:rsidTr="00517409">
        <w:trPr>
          <w:trHeight w:val="622"/>
        </w:trPr>
        <w:tc>
          <w:tcPr>
            <w:tcW w:w="10422" w:type="dxa"/>
            <w:gridSpan w:val="2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14:paraId="028B54F6" w14:textId="77777777" w:rsidR="00517409" w:rsidRDefault="00EE3585" w:rsidP="00FA3A2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志望理由（研究計画含む）</w:t>
            </w:r>
          </w:p>
          <w:p w14:paraId="36471D63" w14:textId="77777777" w:rsidR="00517409" w:rsidRPr="00614B67" w:rsidRDefault="00517409" w:rsidP="00FA3A2F">
            <w:pPr>
              <w:rPr>
                <w:sz w:val="20"/>
                <w:szCs w:val="20"/>
              </w:rPr>
            </w:pPr>
            <w:r w:rsidRPr="007745DA">
              <w:rPr>
                <w:sz w:val="20"/>
                <w:szCs w:val="20"/>
              </w:rPr>
              <w:t>Statement of Purpose (Motivation for Graduate Study and Research Proposal at TUMSAT)</w:t>
            </w:r>
          </w:p>
        </w:tc>
      </w:tr>
      <w:tr w:rsidR="00517409" w:rsidRPr="00517409" w14:paraId="374F933B" w14:textId="77777777" w:rsidTr="00C559C5">
        <w:trPr>
          <w:trHeight w:val="12170"/>
        </w:trPr>
        <w:tc>
          <w:tcPr>
            <w:tcW w:w="1042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8AA101" w14:textId="77777777" w:rsidR="00517409" w:rsidRPr="007745DA" w:rsidRDefault="00517409" w:rsidP="00A9380A">
            <w:pPr>
              <w:jc w:val="right"/>
              <w:rPr>
                <w:sz w:val="20"/>
                <w:szCs w:val="20"/>
              </w:rPr>
            </w:pPr>
          </w:p>
        </w:tc>
      </w:tr>
    </w:tbl>
    <w:p w14:paraId="02D01F8B" w14:textId="77777777" w:rsidR="00D73E62" w:rsidRPr="00256ABD" w:rsidRDefault="00E87C14" w:rsidP="00A9380A">
      <w:pPr>
        <w:rPr>
          <w:sz w:val="20"/>
          <w:szCs w:val="20"/>
        </w:rPr>
      </w:pPr>
      <w:r w:rsidRPr="00E87C14">
        <w:rPr>
          <w:rFonts w:hint="eastAsia"/>
          <w:sz w:val="20"/>
          <w:szCs w:val="20"/>
        </w:rPr>
        <w:t>※</w:t>
      </w:r>
      <w:r>
        <w:rPr>
          <w:rFonts w:ascii="ＭＳ Ｐ明朝" w:eastAsia="ＭＳ Ｐ明朝" w:hAnsi="ＭＳ Ｐ明朝" w:hint="eastAsia"/>
          <w:sz w:val="22"/>
          <w:szCs w:val="22"/>
        </w:rPr>
        <w:t>受験番号欄は</w:t>
      </w:r>
      <w:r w:rsidR="00D03A8D">
        <w:rPr>
          <w:rFonts w:ascii="ＭＳ Ｐ明朝" w:eastAsia="ＭＳ Ｐ明朝" w:hAnsi="ＭＳ Ｐ明朝" w:hint="eastAsia"/>
          <w:sz w:val="22"/>
          <w:szCs w:val="22"/>
        </w:rPr>
        <w:t>、</w:t>
      </w:r>
      <w:r>
        <w:rPr>
          <w:rFonts w:ascii="ＭＳ Ｐ明朝" w:eastAsia="ＭＳ Ｐ明朝" w:hAnsi="ＭＳ Ｐ明朝" w:hint="eastAsia"/>
          <w:sz w:val="22"/>
          <w:szCs w:val="22"/>
        </w:rPr>
        <w:t>記入しないでください。</w:t>
      </w:r>
      <w:r w:rsidRPr="00E87C14">
        <w:rPr>
          <w:rFonts w:hint="eastAsia"/>
          <w:sz w:val="20"/>
          <w:szCs w:val="20"/>
        </w:rPr>
        <w:t>Applicant</w:t>
      </w:r>
      <w:r>
        <w:rPr>
          <w:sz w:val="20"/>
          <w:szCs w:val="20"/>
        </w:rPr>
        <w:t>’</w:t>
      </w:r>
      <w:r w:rsidRPr="00E87C14">
        <w:rPr>
          <w:rFonts w:hint="eastAsia"/>
          <w:sz w:val="20"/>
          <w:szCs w:val="20"/>
        </w:rPr>
        <w:t>s</w:t>
      </w:r>
      <w:r w:rsidRPr="00E87C14">
        <w:rPr>
          <w:rFonts w:hint="eastAsia"/>
          <w:sz w:val="20"/>
          <w:szCs w:val="20"/>
        </w:rPr>
        <w:t xml:space="preserve">　</w:t>
      </w:r>
      <w:r w:rsidRPr="00E87C14">
        <w:rPr>
          <w:rFonts w:hint="eastAsia"/>
          <w:sz w:val="20"/>
          <w:szCs w:val="20"/>
        </w:rPr>
        <w:t xml:space="preserve">number </w:t>
      </w:r>
      <w:r w:rsidRPr="00E87C14">
        <w:rPr>
          <w:rFonts w:hint="eastAsia"/>
          <w:sz w:val="20"/>
          <w:szCs w:val="20"/>
        </w:rPr>
        <w:t xml:space="preserve">－　</w:t>
      </w:r>
      <w:r w:rsidRPr="00E87C14">
        <w:rPr>
          <w:rFonts w:hint="eastAsia"/>
          <w:sz w:val="20"/>
          <w:szCs w:val="20"/>
        </w:rPr>
        <w:t>to be left blank.</w:t>
      </w:r>
    </w:p>
    <w:sectPr w:rsidR="00D73E62" w:rsidRPr="00256ABD" w:rsidSect="00614B67">
      <w:pgSz w:w="11906" w:h="16838" w:code="9"/>
      <w:pgMar w:top="584" w:right="1701" w:bottom="584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60AB9" w14:textId="77777777" w:rsidR="0044792E" w:rsidRDefault="0044792E" w:rsidP="00313FDA">
      <w:r>
        <w:separator/>
      </w:r>
    </w:p>
  </w:endnote>
  <w:endnote w:type="continuationSeparator" w:id="0">
    <w:p w14:paraId="3F924498" w14:textId="77777777" w:rsidR="0044792E" w:rsidRDefault="0044792E" w:rsidP="0031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6DA90" w14:textId="77777777" w:rsidR="0044792E" w:rsidRDefault="0044792E" w:rsidP="00313FDA">
      <w:r>
        <w:separator/>
      </w:r>
    </w:p>
  </w:footnote>
  <w:footnote w:type="continuationSeparator" w:id="0">
    <w:p w14:paraId="00D0DFA2" w14:textId="77777777" w:rsidR="0044792E" w:rsidRDefault="0044792E" w:rsidP="00313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E936B2"/>
    <w:multiLevelType w:val="hybridMultilevel"/>
    <w:tmpl w:val="00E6EBA2"/>
    <w:lvl w:ilvl="0" w:tplc="F22E97A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9105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0A"/>
    <w:rsid w:val="00042564"/>
    <w:rsid w:val="00045BAF"/>
    <w:rsid w:val="00076AA3"/>
    <w:rsid w:val="00081F99"/>
    <w:rsid w:val="0009167A"/>
    <w:rsid w:val="00094A7E"/>
    <w:rsid w:val="001101C1"/>
    <w:rsid w:val="001242E9"/>
    <w:rsid w:val="002348A6"/>
    <w:rsid w:val="00243B56"/>
    <w:rsid w:val="00256ABD"/>
    <w:rsid w:val="00293E64"/>
    <w:rsid w:val="002A220B"/>
    <w:rsid w:val="002A38A4"/>
    <w:rsid w:val="002B1277"/>
    <w:rsid w:val="00307ADD"/>
    <w:rsid w:val="00313FDA"/>
    <w:rsid w:val="00337C31"/>
    <w:rsid w:val="003806CB"/>
    <w:rsid w:val="003B5755"/>
    <w:rsid w:val="003B6C90"/>
    <w:rsid w:val="003C3CB0"/>
    <w:rsid w:val="0044792E"/>
    <w:rsid w:val="004574E1"/>
    <w:rsid w:val="00476345"/>
    <w:rsid w:val="004D06CB"/>
    <w:rsid w:val="004D2A01"/>
    <w:rsid w:val="00517409"/>
    <w:rsid w:val="0054041E"/>
    <w:rsid w:val="00614B67"/>
    <w:rsid w:val="00622D4C"/>
    <w:rsid w:val="0069676A"/>
    <w:rsid w:val="006B1600"/>
    <w:rsid w:val="006C2B92"/>
    <w:rsid w:val="006D617A"/>
    <w:rsid w:val="00715CC4"/>
    <w:rsid w:val="00730108"/>
    <w:rsid w:val="00774195"/>
    <w:rsid w:val="007C4EFC"/>
    <w:rsid w:val="007D3546"/>
    <w:rsid w:val="008024A8"/>
    <w:rsid w:val="00830DED"/>
    <w:rsid w:val="008A69B0"/>
    <w:rsid w:val="0093739A"/>
    <w:rsid w:val="0095589C"/>
    <w:rsid w:val="009C224A"/>
    <w:rsid w:val="009D0C13"/>
    <w:rsid w:val="00A81028"/>
    <w:rsid w:val="00A9380A"/>
    <w:rsid w:val="00B079A5"/>
    <w:rsid w:val="00B7667A"/>
    <w:rsid w:val="00B8164E"/>
    <w:rsid w:val="00BB111B"/>
    <w:rsid w:val="00BD2283"/>
    <w:rsid w:val="00C559C5"/>
    <w:rsid w:val="00C60D09"/>
    <w:rsid w:val="00C779F5"/>
    <w:rsid w:val="00C82ADB"/>
    <w:rsid w:val="00C84104"/>
    <w:rsid w:val="00CF1374"/>
    <w:rsid w:val="00D03A8D"/>
    <w:rsid w:val="00D066CE"/>
    <w:rsid w:val="00D10489"/>
    <w:rsid w:val="00D320C8"/>
    <w:rsid w:val="00D570B4"/>
    <w:rsid w:val="00D57814"/>
    <w:rsid w:val="00D67483"/>
    <w:rsid w:val="00D73E62"/>
    <w:rsid w:val="00DA62B3"/>
    <w:rsid w:val="00DF1458"/>
    <w:rsid w:val="00DF6AE1"/>
    <w:rsid w:val="00E14D95"/>
    <w:rsid w:val="00E33513"/>
    <w:rsid w:val="00E72498"/>
    <w:rsid w:val="00E87C14"/>
    <w:rsid w:val="00E92EEE"/>
    <w:rsid w:val="00EB45B6"/>
    <w:rsid w:val="00EB615C"/>
    <w:rsid w:val="00ED0A9B"/>
    <w:rsid w:val="00EE271F"/>
    <w:rsid w:val="00EE2F2E"/>
    <w:rsid w:val="00EE3585"/>
    <w:rsid w:val="00F0051A"/>
    <w:rsid w:val="00F6126E"/>
    <w:rsid w:val="00FA3A2F"/>
    <w:rsid w:val="00FB41A9"/>
    <w:rsid w:val="00FD2220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EAA423"/>
  <w15:chartTrackingRefBased/>
  <w15:docId w15:val="{396A6D06-B2A5-46EF-A9E4-FEBFCA63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F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13FD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13F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13FDA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B45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B45B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2A38A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A38A4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A38A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A38A4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A38A4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B766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東京海洋大学大学院海洋技術研究科（博士前期課程）志願票</vt:lpstr>
      <vt:lpstr>東京海洋大学大学院海洋技術研究科（博士前期課程）志願票</vt:lpstr>
    </vt:vector>
  </TitlesOfParts>
  <Company>東京海洋大学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東京海洋大学大学院海洋技術研究科（博士前期課程）志願票</dc:title>
  <dc:subject/>
  <dc:creator>事務局</dc:creator>
  <cp:keywords/>
  <cp:lastModifiedBy>齊藤彗</cp:lastModifiedBy>
  <cp:revision>3</cp:revision>
  <cp:lastPrinted>2024-04-01T07:15:00Z</cp:lastPrinted>
  <dcterms:created xsi:type="dcterms:W3CDTF">2024-09-24T08:53:00Z</dcterms:created>
  <dcterms:modified xsi:type="dcterms:W3CDTF">2024-09-24T08:56:00Z</dcterms:modified>
</cp:coreProperties>
</file>